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0C" w:rsidRDefault="0061000C" w:rsidP="0061000C">
      <w:pPr>
        <w:pageBreakBefore/>
        <w:widowControl/>
        <w:spacing w:before="113" w:after="113"/>
        <w:jc w:val="left"/>
        <w:rPr>
          <w:rFonts w:ascii="宋体" w:hAnsi="宋体" w:cs="宋体"/>
          <w:color w:val="000000"/>
          <w:kern w:val="0"/>
          <w:sz w:val="24"/>
          <w:szCs w:val="9"/>
        </w:rPr>
      </w:pPr>
      <w:r>
        <w:rPr>
          <w:rFonts w:ascii="宋体" w:hAnsi="宋体" w:cs="宋体" w:hint="eastAsia"/>
          <w:color w:val="000000"/>
          <w:kern w:val="0"/>
          <w:sz w:val="24"/>
          <w:szCs w:val="9"/>
        </w:rPr>
        <w:t>附件</w:t>
      </w:r>
    </w:p>
    <w:p w:rsidR="0061000C" w:rsidRPr="00744CAD" w:rsidRDefault="0061000C" w:rsidP="0061000C">
      <w:pPr>
        <w:pStyle w:val="a5"/>
      </w:pPr>
      <w:r w:rsidRPr="00744CAD">
        <w:rPr>
          <w:rFonts w:hint="eastAsia"/>
        </w:rPr>
        <w:t>中国美术学院会议预算申请表</w:t>
      </w:r>
    </w:p>
    <w:p w:rsidR="0061000C" w:rsidRDefault="0061000C" w:rsidP="0061000C">
      <w:pPr>
        <w:widowControl/>
        <w:spacing w:before="113" w:after="113"/>
        <w:ind w:firstLine="480"/>
        <w:jc w:val="left"/>
        <w:rPr>
          <w:rFonts w:ascii="宋体" w:hAnsi="宋体" w:cs="宋体"/>
          <w:color w:val="000000"/>
          <w:kern w:val="0"/>
          <w:sz w:val="24"/>
          <w:szCs w:val="9"/>
        </w:rPr>
      </w:pPr>
      <w:r>
        <w:rPr>
          <w:rFonts w:ascii="宋体" w:hAnsi="宋体" w:cs="宋体" w:hint="eastAsia"/>
          <w:color w:val="000000"/>
          <w:kern w:val="0"/>
          <w:sz w:val="24"/>
          <w:szCs w:val="9"/>
        </w:rPr>
        <w:t>申请单位：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497"/>
        <w:gridCol w:w="501"/>
        <w:gridCol w:w="15"/>
        <w:gridCol w:w="1440"/>
        <w:gridCol w:w="1180"/>
        <w:gridCol w:w="85"/>
        <w:gridCol w:w="11"/>
        <w:gridCol w:w="569"/>
        <w:gridCol w:w="938"/>
        <w:gridCol w:w="617"/>
        <w:gridCol w:w="1944"/>
      </w:tblGrid>
      <w:tr w:rsidR="0061000C" w:rsidTr="00A85753">
        <w:trPr>
          <w:trHeight w:val="400"/>
          <w:tblCellSpacing w:w="0" w:type="dxa"/>
          <w:jc w:val="center"/>
        </w:trPr>
        <w:tc>
          <w:tcPr>
            <w:tcW w:w="15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会议名称</w:t>
            </w:r>
          </w:p>
        </w:tc>
        <w:tc>
          <w:tcPr>
            <w:tcW w:w="678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blCellSpacing w:w="0" w:type="dxa"/>
          <w:jc w:val="center"/>
        </w:trPr>
        <w:tc>
          <w:tcPr>
            <w:tcW w:w="15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会议类别</w:t>
            </w:r>
          </w:p>
        </w:tc>
        <w:tc>
          <w:tcPr>
            <w:tcW w:w="2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15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会议地点</w:t>
            </w:r>
          </w:p>
        </w:tc>
        <w:tc>
          <w:tcPr>
            <w:tcW w:w="25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blCellSpacing w:w="0" w:type="dxa"/>
          <w:jc w:val="center"/>
        </w:trPr>
        <w:tc>
          <w:tcPr>
            <w:tcW w:w="15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会议日期</w:t>
            </w:r>
          </w:p>
        </w:tc>
        <w:tc>
          <w:tcPr>
            <w:tcW w:w="2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15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会议天数</w:t>
            </w:r>
          </w:p>
        </w:tc>
        <w:tc>
          <w:tcPr>
            <w:tcW w:w="25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blCellSpacing w:w="0" w:type="dxa"/>
          <w:jc w:val="center"/>
        </w:trPr>
        <w:tc>
          <w:tcPr>
            <w:tcW w:w="15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参会人数</w:t>
            </w:r>
          </w:p>
        </w:tc>
        <w:tc>
          <w:tcPr>
            <w:tcW w:w="2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15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工作人员人数</w:t>
            </w:r>
          </w:p>
        </w:tc>
        <w:tc>
          <w:tcPr>
            <w:tcW w:w="25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rHeight w:val="404"/>
          <w:tblCellSpacing w:w="0" w:type="dxa"/>
          <w:jc w:val="center"/>
        </w:trPr>
        <w:tc>
          <w:tcPr>
            <w:tcW w:w="1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举办会议方式</w:t>
            </w:r>
          </w:p>
        </w:tc>
        <w:tc>
          <w:tcPr>
            <w:tcW w:w="67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□举办 □委托举办 □受托承办 □协助举办</w:t>
            </w:r>
          </w:p>
        </w:tc>
      </w:tr>
      <w:tr w:rsidR="0061000C" w:rsidTr="00A85753">
        <w:trPr>
          <w:trHeight w:val="1368"/>
          <w:tblCellSpacing w:w="0" w:type="dxa"/>
          <w:jc w:val="center"/>
        </w:trPr>
        <w:tc>
          <w:tcPr>
            <w:tcW w:w="1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会议主要内容</w:t>
            </w:r>
          </w:p>
        </w:tc>
        <w:tc>
          <w:tcPr>
            <w:tcW w:w="679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rHeight w:val="253"/>
          <w:tblCellSpacing w:w="0" w:type="dxa"/>
          <w:jc w:val="center"/>
        </w:trPr>
        <w:tc>
          <w:tcPr>
            <w:tcW w:w="5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会议经费收入预算</w:t>
            </w:r>
          </w:p>
        </w:tc>
        <w:tc>
          <w:tcPr>
            <w:tcW w:w="24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来源渠道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金额（元）</w:t>
            </w:r>
          </w:p>
        </w:tc>
        <w:tc>
          <w:tcPr>
            <w:tcW w:w="22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来源渠道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金额（元）</w:t>
            </w:r>
          </w:p>
        </w:tc>
      </w:tr>
      <w:tr w:rsidR="0061000C" w:rsidTr="00A85753">
        <w:trPr>
          <w:tblCellSpacing w:w="0" w:type="dxa"/>
          <w:jc w:val="center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24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校内项目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22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科研类经费资助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blCellSpacing w:w="0" w:type="dxa"/>
          <w:jc w:val="center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24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财政专项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22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会议收费及校外资助</w:t>
            </w:r>
          </w:p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（注明收费标准）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blCellSpacing w:w="0" w:type="dxa"/>
          <w:jc w:val="center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24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Pr="00744CAD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9"/>
              </w:rPr>
              <w:t>收入</w:t>
            </w:r>
            <w:r w:rsidRPr="00744CA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9"/>
              </w:rPr>
              <w:t>合计</w:t>
            </w:r>
          </w:p>
        </w:tc>
        <w:tc>
          <w:tcPr>
            <w:tcW w:w="53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blCellSpacing w:w="0" w:type="dxa"/>
          <w:jc w:val="center"/>
        </w:trPr>
        <w:tc>
          <w:tcPr>
            <w:tcW w:w="5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 xml:space="preserve">会议经费支出预算 </w:t>
            </w:r>
          </w:p>
        </w:tc>
        <w:tc>
          <w:tcPr>
            <w:tcW w:w="24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费用类别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金额（元）</w:t>
            </w:r>
          </w:p>
        </w:tc>
        <w:tc>
          <w:tcPr>
            <w:tcW w:w="40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ind w:firstLineChars="600" w:firstLine="14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预算说明</w:t>
            </w:r>
          </w:p>
        </w:tc>
      </w:tr>
      <w:tr w:rsidR="0061000C" w:rsidTr="00A85753">
        <w:trPr>
          <w:tblCellSpacing w:w="0" w:type="dxa"/>
          <w:jc w:val="center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综合定额</w:t>
            </w:r>
          </w:p>
        </w:tc>
        <w:tc>
          <w:tcPr>
            <w:tcW w:w="1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住宿费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0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blCellSpacing w:w="0" w:type="dxa"/>
          <w:jc w:val="center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1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伙食费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0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blCellSpacing w:w="0" w:type="dxa"/>
          <w:jc w:val="center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1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其他费用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0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rHeight w:val="210"/>
          <w:tblCellSpacing w:w="0" w:type="dxa"/>
          <w:jc w:val="center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1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Pr="00744CAD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4CAD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其中：资料费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0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blCellSpacing w:w="0" w:type="dxa"/>
          <w:jc w:val="center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1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Pr="00744CAD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4CA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市内交通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0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blCellSpacing w:w="0" w:type="dxa"/>
          <w:jc w:val="center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1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Pr="00744CAD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4CA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宣传制作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0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blCellSpacing w:w="0" w:type="dxa"/>
          <w:jc w:val="center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1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Pr="00744CAD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44CAD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场地租赁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0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blCellSpacing w:w="0" w:type="dxa"/>
          <w:jc w:val="center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1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Pr="00744CAD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其他费用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0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blCellSpacing w:w="0" w:type="dxa"/>
          <w:jc w:val="center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1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Pr="00744CAD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9"/>
              </w:rPr>
            </w:pPr>
            <w:r w:rsidRPr="00744CA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9"/>
              </w:rPr>
              <w:t>综合定额小计</w:t>
            </w:r>
          </w:p>
        </w:tc>
        <w:tc>
          <w:tcPr>
            <w:tcW w:w="53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blCellSpacing w:w="0" w:type="dxa"/>
          <w:jc w:val="center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综合定额外</w:t>
            </w:r>
          </w:p>
        </w:tc>
        <w:tc>
          <w:tcPr>
            <w:tcW w:w="1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劳务费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0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blCellSpacing w:w="0" w:type="dxa"/>
          <w:jc w:val="center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1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会议代表旅费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0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blCellSpacing w:w="0" w:type="dxa"/>
          <w:jc w:val="center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9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1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其他费用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0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blCellSpacing w:w="0" w:type="dxa"/>
          <w:jc w:val="center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1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Pr="00744CAD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9"/>
              </w:rPr>
            </w:pPr>
            <w:r w:rsidRPr="00744CA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9"/>
              </w:rPr>
              <w:t>综合定额外小计</w:t>
            </w:r>
          </w:p>
        </w:tc>
        <w:tc>
          <w:tcPr>
            <w:tcW w:w="53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blCellSpacing w:w="0" w:type="dxa"/>
          <w:jc w:val="center"/>
        </w:trPr>
        <w:tc>
          <w:tcPr>
            <w:tcW w:w="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  <w:tc>
          <w:tcPr>
            <w:tcW w:w="195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Pr="00744CAD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9"/>
              </w:rPr>
              <w:t>支出</w:t>
            </w:r>
            <w:r w:rsidRPr="00744CA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9"/>
              </w:rPr>
              <w:t>合计</w:t>
            </w:r>
          </w:p>
        </w:tc>
        <w:tc>
          <w:tcPr>
            <w:tcW w:w="53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</w:tc>
      </w:tr>
      <w:tr w:rsidR="0061000C" w:rsidTr="00A85753">
        <w:trPr>
          <w:tblCellSpacing w:w="0" w:type="dxa"/>
          <w:jc w:val="center"/>
        </w:trPr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00C" w:rsidRDefault="0061000C" w:rsidP="00A85753">
            <w:pPr>
              <w:widowControl/>
              <w:spacing w:before="113" w:after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所</w:t>
            </w:r>
          </w:p>
          <w:p w:rsidR="0061000C" w:rsidRDefault="0061000C" w:rsidP="00A85753">
            <w:pPr>
              <w:widowControl/>
              <w:spacing w:before="113" w:after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在</w:t>
            </w:r>
          </w:p>
          <w:p w:rsidR="0061000C" w:rsidRDefault="0061000C" w:rsidP="00A85753">
            <w:pPr>
              <w:widowControl/>
              <w:spacing w:before="113" w:after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单</w:t>
            </w:r>
          </w:p>
          <w:p w:rsidR="0061000C" w:rsidRDefault="0061000C" w:rsidP="00A85753">
            <w:pPr>
              <w:widowControl/>
              <w:spacing w:before="113" w:after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位</w:t>
            </w:r>
          </w:p>
          <w:p w:rsidR="0061000C" w:rsidRDefault="0061000C" w:rsidP="00A85753">
            <w:pPr>
              <w:widowControl/>
              <w:spacing w:before="113" w:after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意</w:t>
            </w:r>
          </w:p>
          <w:p w:rsidR="0061000C" w:rsidRDefault="0061000C" w:rsidP="00A85753">
            <w:pPr>
              <w:widowControl/>
              <w:spacing w:before="113" w:after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见</w:t>
            </w:r>
          </w:p>
        </w:tc>
        <w:tc>
          <w:tcPr>
            <w:tcW w:w="372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签名：             盖 章</w:t>
            </w:r>
          </w:p>
          <w:p w:rsidR="0061000C" w:rsidRDefault="0061000C" w:rsidP="00A85753">
            <w:pPr>
              <w:widowControl/>
              <w:spacing w:before="113" w:after="113"/>
              <w:ind w:firstLineChars="900" w:firstLine="21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年 月 日</w:t>
            </w:r>
          </w:p>
        </w:tc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00C" w:rsidRDefault="0061000C" w:rsidP="00A85753">
            <w:pPr>
              <w:widowControl/>
              <w:spacing w:before="113" w:after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主</w:t>
            </w:r>
          </w:p>
          <w:p w:rsidR="0061000C" w:rsidRDefault="0061000C" w:rsidP="00A85753">
            <w:pPr>
              <w:widowControl/>
              <w:spacing w:before="113" w:after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管</w:t>
            </w:r>
          </w:p>
          <w:p w:rsidR="0061000C" w:rsidRDefault="0061000C" w:rsidP="00A85753">
            <w:pPr>
              <w:widowControl/>
              <w:spacing w:before="113" w:after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部</w:t>
            </w:r>
          </w:p>
          <w:p w:rsidR="0061000C" w:rsidRDefault="0061000C" w:rsidP="00A85753">
            <w:pPr>
              <w:widowControl/>
              <w:spacing w:before="113" w:after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门</w:t>
            </w:r>
          </w:p>
          <w:p w:rsidR="0061000C" w:rsidRDefault="0061000C" w:rsidP="00A85753">
            <w:pPr>
              <w:widowControl/>
              <w:spacing w:before="113" w:after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意</w:t>
            </w:r>
          </w:p>
          <w:p w:rsidR="0061000C" w:rsidRDefault="0061000C" w:rsidP="00A85753">
            <w:pPr>
              <w:widowControl/>
              <w:spacing w:before="113" w:after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见</w:t>
            </w:r>
          </w:p>
        </w:tc>
        <w:tc>
          <w:tcPr>
            <w:tcW w:w="34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签名：            盖 章</w:t>
            </w:r>
          </w:p>
          <w:p w:rsidR="0061000C" w:rsidRDefault="0061000C" w:rsidP="00A85753">
            <w:pPr>
              <w:widowControl/>
              <w:spacing w:before="113" w:after="113"/>
              <w:ind w:firstLineChars="850" w:firstLine="20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年 月 日</w:t>
            </w:r>
          </w:p>
        </w:tc>
      </w:tr>
      <w:tr w:rsidR="0061000C" w:rsidTr="00A85753">
        <w:trPr>
          <w:trHeight w:val="1240"/>
          <w:tblCellSpacing w:w="0" w:type="dxa"/>
          <w:jc w:val="center"/>
        </w:trPr>
        <w:tc>
          <w:tcPr>
            <w:tcW w:w="8336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分管校领导审批意见</w:t>
            </w:r>
          </w:p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</w:p>
          <w:p w:rsidR="0061000C" w:rsidRDefault="0061000C" w:rsidP="00A85753">
            <w:pPr>
              <w:widowControl/>
              <w:spacing w:before="113" w:after="113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9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9"/>
              </w:rPr>
              <w:t>签名：</w:t>
            </w:r>
          </w:p>
        </w:tc>
      </w:tr>
    </w:tbl>
    <w:p w:rsidR="0061000C" w:rsidRDefault="0061000C" w:rsidP="0061000C">
      <w:pPr>
        <w:widowControl/>
        <w:spacing w:line="500" w:lineRule="exact"/>
        <w:jc w:val="left"/>
        <w:rPr>
          <w:rFonts w:ascii="宋体" w:hAnsi="宋体" w:cs="宋体"/>
          <w:color w:val="000000"/>
          <w:spacing w:val="-6"/>
          <w:kern w:val="0"/>
          <w:sz w:val="24"/>
        </w:rPr>
      </w:pPr>
      <w:r>
        <w:rPr>
          <w:rFonts w:ascii="宋体" w:hAnsi="宋体" w:cs="宋体" w:hint="eastAsia"/>
          <w:color w:val="000000"/>
          <w:spacing w:val="-6"/>
          <w:kern w:val="0"/>
          <w:sz w:val="24"/>
        </w:rPr>
        <w:t>备注：</w:t>
      </w:r>
      <w:r>
        <w:rPr>
          <w:rFonts w:ascii="宋体" w:hAnsi="宋体" w:cs="宋体" w:hint="eastAsia"/>
          <w:vanish/>
          <w:color w:val="000000"/>
          <w:spacing w:val="-6"/>
          <w:kern w:val="0"/>
          <w:sz w:val="24"/>
        </w:rPr>
        <w:t>（此表</w:t>
      </w:r>
      <w:r w:rsidRPr="00916F43">
        <w:rPr>
          <w:rFonts w:ascii="宋体" w:hAnsi="宋体" w:cs="宋体" w:hint="eastAsia"/>
          <w:vanish/>
          <w:color w:val="000000"/>
          <w:spacing w:val="-6"/>
          <w:kern w:val="0"/>
          <w:sz w:val="24"/>
        </w:rPr>
        <w:t>双面打印，报销时请附原件）</w:t>
      </w:r>
    </w:p>
    <w:p w:rsidR="0061000C" w:rsidRDefault="0061000C" w:rsidP="0061000C">
      <w:pPr>
        <w:widowControl/>
        <w:spacing w:line="500" w:lineRule="exact"/>
        <w:ind w:firstLineChars="200" w:firstLine="456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spacing w:val="-6"/>
          <w:kern w:val="0"/>
          <w:sz w:val="24"/>
        </w:rPr>
        <w:t>1、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学术会议的审批</w:t>
      </w:r>
    </w:p>
    <w:p w:rsidR="0061000C" w:rsidRDefault="0061000C" w:rsidP="0061000C">
      <w:pPr>
        <w:widowControl/>
        <w:spacing w:line="500" w:lineRule="exac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无食宿费开支的，由所在单位负责人审批。有食宿费开支的，参会人员（不含会务工作人员，下同）在50人（含）以内，由所在单位负责人审批；50人-100人（含）的，由所在单位负责人审核后，报学校业务主管部门负责人审批；100人以上的，由所在单位负责人和学校业务主管部门负责人审核后，报业务分管校领导审批。</w:t>
      </w:r>
    </w:p>
    <w:p w:rsidR="0061000C" w:rsidRDefault="0061000C" w:rsidP="0061000C">
      <w:pPr>
        <w:widowControl/>
        <w:spacing w:line="500" w:lineRule="exact"/>
        <w:ind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参会人员中包含外籍人士（非我校聘用人员）的学术会议，还应报学校国际合作与交流处（港澳台办）按相关程序审批。</w:t>
      </w:r>
    </w:p>
    <w:p w:rsidR="0061000C" w:rsidRPr="002021A2" w:rsidRDefault="0061000C" w:rsidP="0061000C">
      <w:pPr>
        <w:widowControl/>
        <w:spacing w:line="360" w:lineRule="auto"/>
        <w:ind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>
        <w:rPr>
          <w:rFonts w:ascii="宋体" w:hAnsi="宋体" w:cs="宋体" w:hint="eastAsia"/>
          <w:bCs/>
          <w:color w:val="000000"/>
          <w:kern w:val="0"/>
          <w:sz w:val="24"/>
        </w:rPr>
        <w:t>2、管理会议的审批</w:t>
      </w:r>
    </w:p>
    <w:p w:rsidR="0061000C" w:rsidRPr="001B40E9" w:rsidRDefault="0061000C" w:rsidP="0061000C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管理会议一律经举办单位负责人审核后报分管校领导审批。</w:t>
      </w:r>
    </w:p>
    <w:p w:rsidR="0061000C" w:rsidRPr="003E6D33" w:rsidRDefault="0061000C" w:rsidP="0061000C">
      <w:pPr>
        <w:ind w:firstLine="540"/>
        <w:rPr>
          <w:rFonts w:ascii="仿宋" w:eastAsia="仿宋" w:hAnsi="仿宋"/>
          <w:sz w:val="32"/>
          <w:szCs w:val="32"/>
        </w:rPr>
      </w:pPr>
    </w:p>
    <w:p w:rsidR="00581AC8" w:rsidRPr="0061000C" w:rsidRDefault="00581AC8"/>
    <w:sectPr w:rsidR="00581AC8" w:rsidRPr="0061000C" w:rsidSect="00340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B8C" w:rsidRDefault="00184B8C" w:rsidP="0061000C">
      <w:r>
        <w:separator/>
      </w:r>
    </w:p>
  </w:endnote>
  <w:endnote w:type="continuationSeparator" w:id="0">
    <w:p w:rsidR="00184B8C" w:rsidRDefault="00184B8C" w:rsidP="00610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B8C" w:rsidRDefault="00184B8C" w:rsidP="0061000C">
      <w:r>
        <w:separator/>
      </w:r>
    </w:p>
  </w:footnote>
  <w:footnote w:type="continuationSeparator" w:id="0">
    <w:p w:rsidR="00184B8C" w:rsidRDefault="00184B8C" w:rsidP="00610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000C"/>
    <w:rsid w:val="00000E51"/>
    <w:rsid w:val="00001C45"/>
    <w:rsid w:val="00002CEA"/>
    <w:rsid w:val="00003DD3"/>
    <w:rsid w:val="000051E3"/>
    <w:rsid w:val="00005365"/>
    <w:rsid w:val="00005AA1"/>
    <w:rsid w:val="0000728A"/>
    <w:rsid w:val="00007B3E"/>
    <w:rsid w:val="00010248"/>
    <w:rsid w:val="000102BF"/>
    <w:rsid w:val="00010318"/>
    <w:rsid w:val="00010E16"/>
    <w:rsid w:val="000114A5"/>
    <w:rsid w:val="00011D34"/>
    <w:rsid w:val="00012716"/>
    <w:rsid w:val="00012D22"/>
    <w:rsid w:val="00013324"/>
    <w:rsid w:val="000136D8"/>
    <w:rsid w:val="0001435A"/>
    <w:rsid w:val="0001523C"/>
    <w:rsid w:val="00015435"/>
    <w:rsid w:val="000156A9"/>
    <w:rsid w:val="00015F82"/>
    <w:rsid w:val="000176B4"/>
    <w:rsid w:val="00017E81"/>
    <w:rsid w:val="0002082D"/>
    <w:rsid w:val="000208D2"/>
    <w:rsid w:val="00020AC1"/>
    <w:rsid w:val="000210E7"/>
    <w:rsid w:val="00023DD5"/>
    <w:rsid w:val="00023FD5"/>
    <w:rsid w:val="000255A2"/>
    <w:rsid w:val="00026A2E"/>
    <w:rsid w:val="00026FC6"/>
    <w:rsid w:val="00027841"/>
    <w:rsid w:val="000303B4"/>
    <w:rsid w:val="000305B1"/>
    <w:rsid w:val="0003077F"/>
    <w:rsid w:val="00030F65"/>
    <w:rsid w:val="00031270"/>
    <w:rsid w:val="00031800"/>
    <w:rsid w:val="00033A7A"/>
    <w:rsid w:val="00033B80"/>
    <w:rsid w:val="00033D4B"/>
    <w:rsid w:val="00033E50"/>
    <w:rsid w:val="00035F34"/>
    <w:rsid w:val="00035FDE"/>
    <w:rsid w:val="00036922"/>
    <w:rsid w:val="0003759C"/>
    <w:rsid w:val="000409D2"/>
    <w:rsid w:val="00040A62"/>
    <w:rsid w:val="00041CD3"/>
    <w:rsid w:val="00043882"/>
    <w:rsid w:val="00043D53"/>
    <w:rsid w:val="00043E6D"/>
    <w:rsid w:val="00044128"/>
    <w:rsid w:val="00045170"/>
    <w:rsid w:val="0004545A"/>
    <w:rsid w:val="000454D5"/>
    <w:rsid w:val="00046F1B"/>
    <w:rsid w:val="000500BE"/>
    <w:rsid w:val="000505B7"/>
    <w:rsid w:val="00050BF7"/>
    <w:rsid w:val="000539C1"/>
    <w:rsid w:val="00054FCF"/>
    <w:rsid w:val="00060466"/>
    <w:rsid w:val="00061C69"/>
    <w:rsid w:val="000620FF"/>
    <w:rsid w:val="000626CA"/>
    <w:rsid w:val="00062C0C"/>
    <w:rsid w:val="0006343A"/>
    <w:rsid w:val="00065453"/>
    <w:rsid w:val="00066DFC"/>
    <w:rsid w:val="000671C8"/>
    <w:rsid w:val="000671DF"/>
    <w:rsid w:val="0006786E"/>
    <w:rsid w:val="000703F8"/>
    <w:rsid w:val="00071979"/>
    <w:rsid w:val="00071B2C"/>
    <w:rsid w:val="00071FC0"/>
    <w:rsid w:val="00072895"/>
    <w:rsid w:val="0007316A"/>
    <w:rsid w:val="000731BE"/>
    <w:rsid w:val="000731F2"/>
    <w:rsid w:val="00073895"/>
    <w:rsid w:val="0007477A"/>
    <w:rsid w:val="00075ACF"/>
    <w:rsid w:val="00075BE9"/>
    <w:rsid w:val="0007625A"/>
    <w:rsid w:val="0007667B"/>
    <w:rsid w:val="0007667C"/>
    <w:rsid w:val="000775FA"/>
    <w:rsid w:val="00077960"/>
    <w:rsid w:val="00077E6C"/>
    <w:rsid w:val="00080682"/>
    <w:rsid w:val="00080960"/>
    <w:rsid w:val="00081ABC"/>
    <w:rsid w:val="0008246B"/>
    <w:rsid w:val="000825CD"/>
    <w:rsid w:val="0008365E"/>
    <w:rsid w:val="00084626"/>
    <w:rsid w:val="00084931"/>
    <w:rsid w:val="000865C6"/>
    <w:rsid w:val="00087BCE"/>
    <w:rsid w:val="00087CC4"/>
    <w:rsid w:val="000909F8"/>
    <w:rsid w:val="00091AB8"/>
    <w:rsid w:val="00091E91"/>
    <w:rsid w:val="00092527"/>
    <w:rsid w:val="00092E4D"/>
    <w:rsid w:val="000933F7"/>
    <w:rsid w:val="00093D5C"/>
    <w:rsid w:val="000948C6"/>
    <w:rsid w:val="000954D0"/>
    <w:rsid w:val="00095700"/>
    <w:rsid w:val="00095B54"/>
    <w:rsid w:val="00095D3F"/>
    <w:rsid w:val="00096310"/>
    <w:rsid w:val="000967B5"/>
    <w:rsid w:val="00096AFF"/>
    <w:rsid w:val="00097B62"/>
    <w:rsid w:val="000A012C"/>
    <w:rsid w:val="000A0189"/>
    <w:rsid w:val="000A0339"/>
    <w:rsid w:val="000A0BEE"/>
    <w:rsid w:val="000A13B6"/>
    <w:rsid w:val="000A2D6F"/>
    <w:rsid w:val="000A3669"/>
    <w:rsid w:val="000A43F7"/>
    <w:rsid w:val="000A4917"/>
    <w:rsid w:val="000A66A0"/>
    <w:rsid w:val="000A6D94"/>
    <w:rsid w:val="000A70BF"/>
    <w:rsid w:val="000A71F6"/>
    <w:rsid w:val="000A785C"/>
    <w:rsid w:val="000B0D79"/>
    <w:rsid w:val="000B1AB1"/>
    <w:rsid w:val="000B2C26"/>
    <w:rsid w:val="000B3398"/>
    <w:rsid w:val="000B4775"/>
    <w:rsid w:val="000B4987"/>
    <w:rsid w:val="000B4C7A"/>
    <w:rsid w:val="000B5030"/>
    <w:rsid w:val="000B51BE"/>
    <w:rsid w:val="000B630B"/>
    <w:rsid w:val="000B67AF"/>
    <w:rsid w:val="000B6A76"/>
    <w:rsid w:val="000B742F"/>
    <w:rsid w:val="000B75DB"/>
    <w:rsid w:val="000C0B18"/>
    <w:rsid w:val="000C17A5"/>
    <w:rsid w:val="000C3902"/>
    <w:rsid w:val="000C4612"/>
    <w:rsid w:val="000C52D6"/>
    <w:rsid w:val="000C5DC7"/>
    <w:rsid w:val="000C5F3B"/>
    <w:rsid w:val="000C69F4"/>
    <w:rsid w:val="000C71E6"/>
    <w:rsid w:val="000C776C"/>
    <w:rsid w:val="000C7895"/>
    <w:rsid w:val="000D1118"/>
    <w:rsid w:val="000D1207"/>
    <w:rsid w:val="000D1BCD"/>
    <w:rsid w:val="000D223B"/>
    <w:rsid w:val="000D2407"/>
    <w:rsid w:val="000D2FE7"/>
    <w:rsid w:val="000D5B1E"/>
    <w:rsid w:val="000D62D8"/>
    <w:rsid w:val="000D6586"/>
    <w:rsid w:val="000D65E6"/>
    <w:rsid w:val="000D6F35"/>
    <w:rsid w:val="000D75B4"/>
    <w:rsid w:val="000D7726"/>
    <w:rsid w:val="000D7CD4"/>
    <w:rsid w:val="000E072D"/>
    <w:rsid w:val="000E0D01"/>
    <w:rsid w:val="000E2DB9"/>
    <w:rsid w:val="000E3285"/>
    <w:rsid w:val="000E3540"/>
    <w:rsid w:val="000E436F"/>
    <w:rsid w:val="000E4825"/>
    <w:rsid w:val="000E4919"/>
    <w:rsid w:val="000E5159"/>
    <w:rsid w:val="000E66F3"/>
    <w:rsid w:val="000E7136"/>
    <w:rsid w:val="000F0CFC"/>
    <w:rsid w:val="000F10D8"/>
    <w:rsid w:val="000F1842"/>
    <w:rsid w:val="000F3949"/>
    <w:rsid w:val="000F42E8"/>
    <w:rsid w:val="000F42FA"/>
    <w:rsid w:val="000F4C84"/>
    <w:rsid w:val="000F5681"/>
    <w:rsid w:val="000F66DE"/>
    <w:rsid w:val="000F6EE6"/>
    <w:rsid w:val="000F7F63"/>
    <w:rsid w:val="001009C8"/>
    <w:rsid w:val="00102324"/>
    <w:rsid w:val="0010246B"/>
    <w:rsid w:val="00102EA4"/>
    <w:rsid w:val="00102FFA"/>
    <w:rsid w:val="00103286"/>
    <w:rsid w:val="001032F0"/>
    <w:rsid w:val="00103DF6"/>
    <w:rsid w:val="00105C1B"/>
    <w:rsid w:val="001068C2"/>
    <w:rsid w:val="0010793E"/>
    <w:rsid w:val="00110B11"/>
    <w:rsid w:val="001113FF"/>
    <w:rsid w:val="00111D7F"/>
    <w:rsid w:val="00112B12"/>
    <w:rsid w:val="00112C56"/>
    <w:rsid w:val="00112D0E"/>
    <w:rsid w:val="00113E50"/>
    <w:rsid w:val="001153C4"/>
    <w:rsid w:val="00115DD1"/>
    <w:rsid w:val="00116B0A"/>
    <w:rsid w:val="001177BE"/>
    <w:rsid w:val="00117C9D"/>
    <w:rsid w:val="0012066E"/>
    <w:rsid w:val="0012076F"/>
    <w:rsid w:val="001215E1"/>
    <w:rsid w:val="00121A63"/>
    <w:rsid w:val="001220CD"/>
    <w:rsid w:val="001223D8"/>
    <w:rsid w:val="00122EC7"/>
    <w:rsid w:val="0012344C"/>
    <w:rsid w:val="00123DB8"/>
    <w:rsid w:val="001257ED"/>
    <w:rsid w:val="00126204"/>
    <w:rsid w:val="00126EB1"/>
    <w:rsid w:val="00127098"/>
    <w:rsid w:val="001277B4"/>
    <w:rsid w:val="00127E4C"/>
    <w:rsid w:val="00130AB3"/>
    <w:rsid w:val="00130AC9"/>
    <w:rsid w:val="00130C0C"/>
    <w:rsid w:val="00131306"/>
    <w:rsid w:val="001314D1"/>
    <w:rsid w:val="00132CDF"/>
    <w:rsid w:val="0013336F"/>
    <w:rsid w:val="00134E64"/>
    <w:rsid w:val="0013505F"/>
    <w:rsid w:val="001358A3"/>
    <w:rsid w:val="00135FB4"/>
    <w:rsid w:val="0013763C"/>
    <w:rsid w:val="00137969"/>
    <w:rsid w:val="00140FC9"/>
    <w:rsid w:val="001413EF"/>
    <w:rsid w:val="00142723"/>
    <w:rsid w:val="00142D72"/>
    <w:rsid w:val="001432F6"/>
    <w:rsid w:val="00143730"/>
    <w:rsid w:val="00143D05"/>
    <w:rsid w:val="001441F9"/>
    <w:rsid w:val="00144421"/>
    <w:rsid w:val="00144846"/>
    <w:rsid w:val="00144892"/>
    <w:rsid w:val="00144C52"/>
    <w:rsid w:val="00144F0C"/>
    <w:rsid w:val="00144F44"/>
    <w:rsid w:val="00146682"/>
    <w:rsid w:val="001468D5"/>
    <w:rsid w:val="00146D50"/>
    <w:rsid w:val="00147717"/>
    <w:rsid w:val="0015147C"/>
    <w:rsid w:val="001518C3"/>
    <w:rsid w:val="0015192A"/>
    <w:rsid w:val="00151E22"/>
    <w:rsid w:val="00153107"/>
    <w:rsid w:val="00153292"/>
    <w:rsid w:val="0015332C"/>
    <w:rsid w:val="00154E3B"/>
    <w:rsid w:val="00155229"/>
    <w:rsid w:val="00155ABB"/>
    <w:rsid w:val="00156924"/>
    <w:rsid w:val="0015706F"/>
    <w:rsid w:val="00157345"/>
    <w:rsid w:val="0015761E"/>
    <w:rsid w:val="00160037"/>
    <w:rsid w:val="0016003F"/>
    <w:rsid w:val="001608A7"/>
    <w:rsid w:val="00160AA6"/>
    <w:rsid w:val="00160E8B"/>
    <w:rsid w:val="00162729"/>
    <w:rsid w:val="00163444"/>
    <w:rsid w:val="001639A1"/>
    <w:rsid w:val="001642EE"/>
    <w:rsid w:val="00164657"/>
    <w:rsid w:val="00164840"/>
    <w:rsid w:val="00164858"/>
    <w:rsid w:val="0016519C"/>
    <w:rsid w:val="001659A7"/>
    <w:rsid w:val="00165B42"/>
    <w:rsid w:val="001667AA"/>
    <w:rsid w:val="00167479"/>
    <w:rsid w:val="00167FEC"/>
    <w:rsid w:val="001704C6"/>
    <w:rsid w:val="00170B8F"/>
    <w:rsid w:val="00170CE1"/>
    <w:rsid w:val="0017128A"/>
    <w:rsid w:val="001712A5"/>
    <w:rsid w:val="00171E52"/>
    <w:rsid w:val="00172556"/>
    <w:rsid w:val="0017286E"/>
    <w:rsid w:val="00172875"/>
    <w:rsid w:val="001736B5"/>
    <w:rsid w:val="001745D8"/>
    <w:rsid w:val="00174894"/>
    <w:rsid w:val="001748CC"/>
    <w:rsid w:val="00176A8F"/>
    <w:rsid w:val="0017746E"/>
    <w:rsid w:val="0017747F"/>
    <w:rsid w:val="0018065A"/>
    <w:rsid w:val="00180CC2"/>
    <w:rsid w:val="00181A5F"/>
    <w:rsid w:val="00182125"/>
    <w:rsid w:val="0018254A"/>
    <w:rsid w:val="001828DD"/>
    <w:rsid w:val="001833DA"/>
    <w:rsid w:val="001838AC"/>
    <w:rsid w:val="00183B9F"/>
    <w:rsid w:val="00184579"/>
    <w:rsid w:val="00184B8C"/>
    <w:rsid w:val="00185BB1"/>
    <w:rsid w:val="00185C1F"/>
    <w:rsid w:val="00186002"/>
    <w:rsid w:val="00187555"/>
    <w:rsid w:val="00190034"/>
    <w:rsid w:val="00190D81"/>
    <w:rsid w:val="00191740"/>
    <w:rsid w:val="00191A30"/>
    <w:rsid w:val="0019208B"/>
    <w:rsid w:val="0019236A"/>
    <w:rsid w:val="0019323F"/>
    <w:rsid w:val="0019344A"/>
    <w:rsid w:val="00193D86"/>
    <w:rsid w:val="00195154"/>
    <w:rsid w:val="00195556"/>
    <w:rsid w:val="00195714"/>
    <w:rsid w:val="00195C4A"/>
    <w:rsid w:val="0019690A"/>
    <w:rsid w:val="00196DDC"/>
    <w:rsid w:val="001972F9"/>
    <w:rsid w:val="001977DB"/>
    <w:rsid w:val="001A1D72"/>
    <w:rsid w:val="001A1E95"/>
    <w:rsid w:val="001A2199"/>
    <w:rsid w:val="001A5090"/>
    <w:rsid w:val="001A6CD1"/>
    <w:rsid w:val="001B200E"/>
    <w:rsid w:val="001B22D1"/>
    <w:rsid w:val="001B3069"/>
    <w:rsid w:val="001B3744"/>
    <w:rsid w:val="001B3CB8"/>
    <w:rsid w:val="001B3F44"/>
    <w:rsid w:val="001B4A5D"/>
    <w:rsid w:val="001B4A71"/>
    <w:rsid w:val="001B5050"/>
    <w:rsid w:val="001B51F8"/>
    <w:rsid w:val="001B5243"/>
    <w:rsid w:val="001B6D08"/>
    <w:rsid w:val="001B707D"/>
    <w:rsid w:val="001B73E6"/>
    <w:rsid w:val="001B7417"/>
    <w:rsid w:val="001B7B93"/>
    <w:rsid w:val="001C0108"/>
    <w:rsid w:val="001C02FA"/>
    <w:rsid w:val="001C08CD"/>
    <w:rsid w:val="001C0BEF"/>
    <w:rsid w:val="001C219E"/>
    <w:rsid w:val="001C2E2F"/>
    <w:rsid w:val="001C3416"/>
    <w:rsid w:val="001C34A5"/>
    <w:rsid w:val="001C4824"/>
    <w:rsid w:val="001C4AEB"/>
    <w:rsid w:val="001C5542"/>
    <w:rsid w:val="001C5EFD"/>
    <w:rsid w:val="001C6A0F"/>
    <w:rsid w:val="001C7433"/>
    <w:rsid w:val="001D144F"/>
    <w:rsid w:val="001D1545"/>
    <w:rsid w:val="001D200E"/>
    <w:rsid w:val="001D219D"/>
    <w:rsid w:val="001D24C4"/>
    <w:rsid w:val="001D2A2F"/>
    <w:rsid w:val="001D48CE"/>
    <w:rsid w:val="001D5DFF"/>
    <w:rsid w:val="001D65F2"/>
    <w:rsid w:val="001D6EAC"/>
    <w:rsid w:val="001E0490"/>
    <w:rsid w:val="001E2384"/>
    <w:rsid w:val="001E264A"/>
    <w:rsid w:val="001E26EF"/>
    <w:rsid w:val="001E4EAE"/>
    <w:rsid w:val="001E5118"/>
    <w:rsid w:val="001E5293"/>
    <w:rsid w:val="001E640F"/>
    <w:rsid w:val="001E6658"/>
    <w:rsid w:val="001E6B72"/>
    <w:rsid w:val="001E6BDD"/>
    <w:rsid w:val="001E6C61"/>
    <w:rsid w:val="001E6FC7"/>
    <w:rsid w:val="001E73C0"/>
    <w:rsid w:val="001F0945"/>
    <w:rsid w:val="001F09C9"/>
    <w:rsid w:val="001F0D6E"/>
    <w:rsid w:val="001F17F6"/>
    <w:rsid w:val="001F29A2"/>
    <w:rsid w:val="001F2AF6"/>
    <w:rsid w:val="001F3167"/>
    <w:rsid w:val="001F32EC"/>
    <w:rsid w:val="001F37D7"/>
    <w:rsid w:val="001F42F0"/>
    <w:rsid w:val="001F456A"/>
    <w:rsid w:val="001F4EEF"/>
    <w:rsid w:val="001F5D3D"/>
    <w:rsid w:val="001F5E40"/>
    <w:rsid w:val="001F760F"/>
    <w:rsid w:val="001F79F5"/>
    <w:rsid w:val="00200AA3"/>
    <w:rsid w:val="002012D7"/>
    <w:rsid w:val="00201895"/>
    <w:rsid w:val="002018B1"/>
    <w:rsid w:val="00201A07"/>
    <w:rsid w:val="0020200E"/>
    <w:rsid w:val="0020246C"/>
    <w:rsid w:val="00202F0D"/>
    <w:rsid w:val="00203F92"/>
    <w:rsid w:val="0020416E"/>
    <w:rsid w:val="0020491C"/>
    <w:rsid w:val="00206703"/>
    <w:rsid w:val="00206847"/>
    <w:rsid w:val="00206D3A"/>
    <w:rsid w:val="0021051E"/>
    <w:rsid w:val="00210A46"/>
    <w:rsid w:val="00211761"/>
    <w:rsid w:val="0021271B"/>
    <w:rsid w:val="00212CBE"/>
    <w:rsid w:val="002136F9"/>
    <w:rsid w:val="002137A3"/>
    <w:rsid w:val="00213961"/>
    <w:rsid w:val="00213D78"/>
    <w:rsid w:val="00215CBE"/>
    <w:rsid w:val="00216940"/>
    <w:rsid w:val="0021746A"/>
    <w:rsid w:val="002208C6"/>
    <w:rsid w:val="00221E0B"/>
    <w:rsid w:val="002223F9"/>
    <w:rsid w:val="00222F8A"/>
    <w:rsid w:val="002231E4"/>
    <w:rsid w:val="002240CD"/>
    <w:rsid w:val="002243D4"/>
    <w:rsid w:val="00225DD7"/>
    <w:rsid w:val="0022798C"/>
    <w:rsid w:val="00227B3F"/>
    <w:rsid w:val="0023006E"/>
    <w:rsid w:val="002301CF"/>
    <w:rsid w:val="002303C2"/>
    <w:rsid w:val="00231025"/>
    <w:rsid w:val="00231D89"/>
    <w:rsid w:val="002325E9"/>
    <w:rsid w:val="00232A67"/>
    <w:rsid w:val="00232ECD"/>
    <w:rsid w:val="00234527"/>
    <w:rsid w:val="0023468D"/>
    <w:rsid w:val="0023491E"/>
    <w:rsid w:val="00235017"/>
    <w:rsid w:val="00236215"/>
    <w:rsid w:val="00236566"/>
    <w:rsid w:val="00236A61"/>
    <w:rsid w:val="00237548"/>
    <w:rsid w:val="00237F42"/>
    <w:rsid w:val="0024073E"/>
    <w:rsid w:val="00241BEB"/>
    <w:rsid w:val="0024244C"/>
    <w:rsid w:val="00242F77"/>
    <w:rsid w:val="00243893"/>
    <w:rsid w:val="00243EAC"/>
    <w:rsid w:val="0024462D"/>
    <w:rsid w:val="00244797"/>
    <w:rsid w:val="00245E3D"/>
    <w:rsid w:val="002467D0"/>
    <w:rsid w:val="00246BFF"/>
    <w:rsid w:val="002474AB"/>
    <w:rsid w:val="002529C3"/>
    <w:rsid w:val="00253A9A"/>
    <w:rsid w:val="002547A2"/>
    <w:rsid w:val="00254839"/>
    <w:rsid w:val="002563AD"/>
    <w:rsid w:val="00256622"/>
    <w:rsid w:val="00256FB0"/>
    <w:rsid w:val="00257F0A"/>
    <w:rsid w:val="00260266"/>
    <w:rsid w:val="00260345"/>
    <w:rsid w:val="00261D29"/>
    <w:rsid w:val="00261DF1"/>
    <w:rsid w:val="00263BED"/>
    <w:rsid w:val="0026557F"/>
    <w:rsid w:val="00265C2B"/>
    <w:rsid w:val="00266BA4"/>
    <w:rsid w:val="00267493"/>
    <w:rsid w:val="00267E82"/>
    <w:rsid w:val="002710D4"/>
    <w:rsid w:val="002715D9"/>
    <w:rsid w:val="00271A6D"/>
    <w:rsid w:val="00271C92"/>
    <w:rsid w:val="002724B4"/>
    <w:rsid w:val="0027290D"/>
    <w:rsid w:val="00273D2A"/>
    <w:rsid w:val="00275927"/>
    <w:rsid w:val="0027683A"/>
    <w:rsid w:val="00280E98"/>
    <w:rsid w:val="002829AD"/>
    <w:rsid w:val="00282A78"/>
    <w:rsid w:val="00282FC3"/>
    <w:rsid w:val="002838C9"/>
    <w:rsid w:val="002851A2"/>
    <w:rsid w:val="002854AB"/>
    <w:rsid w:val="002867C1"/>
    <w:rsid w:val="002870CA"/>
    <w:rsid w:val="0028732A"/>
    <w:rsid w:val="002878A7"/>
    <w:rsid w:val="002900E3"/>
    <w:rsid w:val="002901C6"/>
    <w:rsid w:val="00290466"/>
    <w:rsid w:val="00290700"/>
    <w:rsid w:val="00290ABE"/>
    <w:rsid w:val="00290E56"/>
    <w:rsid w:val="002916C7"/>
    <w:rsid w:val="00292A6B"/>
    <w:rsid w:val="00293C1D"/>
    <w:rsid w:val="00293CE5"/>
    <w:rsid w:val="00293E82"/>
    <w:rsid w:val="002958C4"/>
    <w:rsid w:val="00296641"/>
    <w:rsid w:val="002973A5"/>
    <w:rsid w:val="002A16A4"/>
    <w:rsid w:val="002A19DA"/>
    <w:rsid w:val="002A378C"/>
    <w:rsid w:val="002A5B82"/>
    <w:rsid w:val="002A6E9C"/>
    <w:rsid w:val="002A76B6"/>
    <w:rsid w:val="002A78C1"/>
    <w:rsid w:val="002B0CAA"/>
    <w:rsid w:val="002B33D1"/>
    <w:rsid w:val="002B410E"/>
    <w:rsid w:val="002B4FDE"/>
    <w:rsid w:val="002B6182"/>
    <w:rsid w:val="002B6B1D"/>
    <w:rsid w:val="002B6F87"/>
    <w:rsid w:val="002C0231"/>
    <w:rsid w:val="002C078C"/>
    <w:rsid w:val="002C0A0B"/>
    <w:rsid w:val="002C14D8"/>
    <w:rsid w:val="002C166B"/>
    <w:rsid w:val="002C1DED"/>
    <w:rsid w:val="002C1FDE"/>
    <w:rsid w:val="002C2397"/>
    <w:rsid w:val="002C3571"/>
    <w:rsid w:val="002C3584"/>
    <w:rsid w:val="002C3EB9"/>
    <w:rsid w:val="002C4321"/>
    <w:rsid w:val="002C45F0"/>
    <w:rsid w:val="002C4B43"/>
    <w:rsid w:val="002C4F22"/>
    <w:rsid w:val="002C4F30"/>
    <w:rsid w:val="002C5A6C"/>
    <w:rsid w:val="002C5BF0"/>
    <w:rsid w:val="002C6666"/>
    <w:rsid w:val="002C732C"/>
    <w:rsid w:val="002C74C7"/>
    <w:rsid w:val="002D0481"/>
    <w:rsid w:val="002D0F24"/>
    <w:rsid w:val="002D1C92"/>
    <w:rsid w:val="002D2C49"/>
    <w:rsid w:val="002D37FE"/>
    <w:rsid w:val="002D385F"/>
    <w:rsid w:val="002D3EB6"/>
    <w:rsid w:val="002D43C8"/>
    <w:rsid w:val="002D4513"/>
    <w:rsid w:val="002D492D"/>
    <w:rsid w:val="002D4AE5"/>
    <w:rsid w:val="002D4D62"/>
    <w:rsid w:val="002D6542"/>
    <w:rsid w:val="002D7989"/>
    <w:rsid w:val="002E05F6"/>
    <w:rsid w:val="002E0B5C"/>
    <w:rsid w:val="002E0EBB"/>
    <w:rsid w:val="002E1004"/>
    <w:rsid w:val="002E1925"/>
    <w:rsid w:val="002E2E26"/>
    <w:rsid w:val="002E3547"/>
    <w:rsid w:val="002E4C0D"/>
    <w:rsid w:val="002E4FF0"/>
    <w:rsid w:val="002E59F5"/>
    <w:rsid w:val="002E6C27"/>
    <w:rsid w:val="002E7461"/>
    <w:rsid w:val="002E7BA6"/>
    <w:rsid w:val="002F1635"/>
    <w:rsid w:val="002F1871"/>
    <w:rsid w:val="002F2921"/>
    <w:rsid w:val="002F2D39"/>
    <w:rsid w:val="002F368C"/>
    <w:rsid w:val="002F3BCF"/>
    <w:rsid w:val="002F637A"/>
    <w:rsid w:val="0030081F"/>
    <w:rsid w:val="00301267"/>
    <w:rsid w:val="00301634"/>
    <w:rsid w:val="00301C47"/>
    <w:rsid w:val="00302B8E"/>
    <w:rsid w:val="00302DC6"/>
    <w:rsid w:val="00304901"/>
    <w:rsid w:val="00304F2B"/>
    <w:rsid w:val="00305141"/>
    <w:rsid w:val="00305CCC"/>
    <w:rsid w:val="00305F08"/>
    <w:rsid w:val="00306C5E"/>
    <w:rsid w:val="003075A3"/>
    <w:rsid w:val="00307DE6"/>
    <w:rsid w:val="0031089B"/>
    <w:rsid w:val="003113D0"/>
    <w:rsid w:val="00311646"/>
    <w:rsid w:val="00311964"/>
    <w:rsid w:val="00311BD8"/>
    <w:rsid w:val="00312D9C"/>
    <w:rsid w:val="00313016"/>
    <w:rsid w:val="00314202"/>
    <w:rsid w:val="0031524B"/>
    <w:rsid w:val="00315329"/>
    <w:rsid w:val="00315E5E"/>
    <w:rsid w:val="00317148"/>
    <w:rsid w:val="00317CA1"/>
    <w:rsid w:val="003201A7"/>
    <w:rsid w:val="003202C6"/>
    <w:rsid w:val="0032055B"/>
    <w:rsid w:val="003207C1"/>
    <w:rsid w:val="00320A43"/>
    <w:rsid w:val="003211D7"/>
    <w:rsid w:val="00321D58"/>
    <w:rsid w:val="00323E91"/>
    <w:rsid w:val="003248FB"/>
    <w:rsid w:val="00325AA1"/>
    <w:rsid w:val="00327932"/>
    <w:rsid w:val="00330754"/>
    <w:rsid w:val="00330C41"/>
    <w:rsid w:val="00332D93"/>
    <w:rsid w:val="00332F28"/>
    <w:rsid w:val="003340B2"/>
    <w:rsid w:val="00334A5A"/>
    <w:rsid w:val="00335EA0"/>
    <w:rsid w:val="00335EFA"/>
    <w:rsid w:val="00336789"/>
    <w:rsid w:val="00336BC8"/>
    <w:rsid w:val="00336CB2"/>
    <w:rsid w:val="00340931"/>
    <w:rsid w:val="00340D3F"/>
    <w:rsid w:val="00341AED"/>
    <w:rsid w:val="00341B81"/>
    <w:rsid w:val="00344C0C"/>
    <w:rsid w:val="00344DDA"/>
    <w:rsid w:val="00344E16"/>
    <w:rsid w:val="00345A41"/>
    <w:rsid w:val="00345ACE"/>
    <w:rsid w:val="003512B0"/>
    <w:rsid w:val="003519A2"/>
    <w:rsid w:val="00352489"/>
    <w:rsid w:val="0035265C"/>
    <w:rsid w:val="00352D66"/>
    <w:rsid w:val="003533FD"/>
    <w:rsid w:val="003537B6"/>
    <w:rsid w:val="0035455B"/>
    <w:rsid w:val="00355954"/>
    <w:rsid w:val="00356B6B"/>
    <w:rsid w:val="00356F7B"/>
    <w:rsid w:val="0035764F"/>
    <w:rsid w:val="00360723"/>
    <w:rsid w:val="00360DC6"/>
    <w:rsid w:val="0036160A"/>
    <w:rsid w:val="00361F42"/>
    <w:rsid w:val="00362DF0"/>
    <w:rsid w:val="003630AC"/>
    <w:rsid w:val="00364C79"/>
    <w:rsid w:val="003653DC"/>
    <w:rsid w:val="00366BD8"/>
    <w:rsid w:val="00367148"/>
    <w:rsid w:val="0036790C"/>
    <w:rsid w:val="00367B06"/>
    <w:rsid w:val="00367DE7"/>
    <w:rsid w:val="00371642"/>
    <w:rsid w:val="003719E6"/>
    <w:rsid w:val="003724DE"/>
    <w:rsid w:val="0037340B"/>
    <w:rsid w:val="00373B42"/>
    <w:rsid w:val="00374A9F"/>
    <w:rsid w:val="003754EC"/>
    <w:rsid w:val="00376175"/>
    <w:rsid w:val="003761EE"/>
    <w:rsid w:val="003763BC"/>
    <w:rsid w:val="0037643A"/>
    <w:rsid w:val="003773D9"/>
    <w:rsid w:val="00380D2E"/>
    <w:rsid w:val="00382D37"/>
    <w:rsid w:val="0038336B"/>
    <w:rsid w:val="00383B1B"/>
    <w:rsid w:val="00384E6F"/>
    <w:rsid w:val="00385D4B"/>
    <w:rsid w:val="00386720"/>
    <w:rsid w:val="0038685C"/>
    <w:rsid w:val="00386C29"/>
    <w:rsid w:val="00386DD0"/>
    <w:rsid w:val="00387AFB"/>
    <w:rsid w:val="003903AC"/>
    <w:rsid w:val="0039103A"/>
    <w:rsid w:val="00391047"/>
    <w:rsid w:val="003913CE"/>
    <w:rsid w:val="0039271E"/>
    <w:rsid w:val="00392F36"/>
    <w:rsid w:val="00392F3E"/>
    <w:rsid w:val="003932DB"/>
    <w:rsid w:val="00393379"/>
    <w:rsid w:val="0039393A"/>
    <w:rsid w:val="00393FB4"/>
    <w:rsid w:val="00394766"/>
    <w:rsid w:val="00394E58"/>
    <w:rsid w:val="00395310"/>
    <w:rsid w:val="00395525"/>
    <w:rsid w:val="00396CD0"/>
    <w:rsid w:val="00397222"/>
    <w:rsid w:val="00397397"/>
    <w:rsid w:val="003A08B3"/>
    <w:rsid w:val="003A16D4"/>
    <w:rsid w:val="003A1DBB"/>
    <w:rsid w:val="003A3118"/>
    <w:rsid w:val="003A4178"/>
    <w:rsid w:val="003A4325"/>
    <w:rsid w:val="003A449C"/>
    <w:rsid w:val="003A5C01"/>
    <w:rsid w:val="003A6B2D"/>
    <w:rsid w:val="003A6F35"/>
    <w:rsid w:val="003A7039"/>
    <w:rsid w:val="003A7F3E"/>
    <w:rsid w:val="003B0468"/>
    <w:rsid w:val="003B0882"/>
    <w:rsid w:val="003B1A1D"/>
    <w:rsid w:val="003B1E02"/>
    <w:rsid w:val="003B29A2"/>
    <w:rsid w:val="003B367A"/>
    <w:rsid w:val="003B6768"/>
    <w:rsid w:val="003C0FC1"/>
    <w:rsid w:val="003C253F"/>
    <w:rsid w:val="003C38FC"/>
    <w:rsid w:val="003C3FDC"/>
    <w:rsid w:val="003C4C55"/>
    <w:rsid w:val="003C63F8"/>
    <w:rsid w:val="003C6B39"/>
    <w:rsid w:val="003C6E79"/>
    <w:rsid w:val="003C74D3"/>
    <w:rsid w:val="003C7C76"/>
    <w:rsid w:val="003D05F3"/>
    <w:rsid w:val="003D08FA"/>
    <w:rsid w:val="003D1072"/>
    <w:rsid w:val="003D2AD5"/>
    <w:rsid w:val="003D32D5"/>
    <w:rsid w:val="003D3877"/>
    <w:rsid w:val="003D3EE7"/>
    <w:rsid w:val="003D4720"/>
    <w:rsid w:val="003D4FD7"/>
    <w:rsid w:val="003D59B4"/>
    <w:rsid w:val="003D6567"/>
    <w:rsid w:val="003D7384"/>
    <w:rsid w:val="003D7634"/>
    <w:rsid w:val="003E0AE0"/>
    <w:rsid w:val="003E17F4"/>
    <w:rsid w:val="003E4706"/>
    <w:rsid w:val="003E5098"/>
    <w:rsid w:val="003E5400"/>
    <w:rsid w:val="003E54A7"/>
    <w:rsid w:val="003E56FD"/>
    <w:rsid w:val="003E5C4A"/>
    <w:rsid w:val="003E72FD"/>
    <w:rsid w:val="003E7DF6"/>
    <w:rsid w:val="003F0142"/>
    <w:rsid w:val="003F0968"/>
    <w:rsid w:val="003F1163"/>
    <w:rsid w:val="003F11F8"/>
    <w:rsid w:val="003F13E1"/>
    <w:rsid w:val="003F177F"/>
    <w:rsid w:val="003F185B"/>
    <w:rsid w:val="003F2512"/>
    <w:rsid w:val="003F2DF0"/>
    <w:rsid w:val="003F309B"/>
    <w:rsid w:val="003F4999"/>
    <w:rsid w:val="003F602B"/>
    <w:rsid w:val="003F6AE1"/>
    <w:rsid w:val="003F6BDC"/>
    <w:rsid w:val="003F753D"/>
    <w:rsid w:val="004006F7"/>
    <w:rsid w:val="0040329B"/>
    <w:rsid w:val="0040338B"/>
    <w:rsid w:val="00404FA7"/>
    <w:rsid w:val="00405AAB"/>
    <w:rsid w:val="00406603"/>
    <w:rsid w:val="004066EB"/>
    <w:rsid w:val="00406CD6"/>
    <w:rsid w:val="004075EA"/>
    <w:rsid w:val="00407798"/>
    <w:rsid w:val="004110C4"/>
    <w:rsid w:val="004110FA"/>
    <w:rsid w:val="00413196"/>
    <w:rsid w:val="0041393F"/>
    <w:rsid w:val="004142F1"/>
    <w:rsid w:val="0041517B"/>
    <w:rsid w:val="00415425"/>
    <w:rsid w:val="00416845"/>
    <w:rsid w:val="004174DC"/>
    <w:rsid w:val="00417C78"/>
    <w:rsid w:val="004206C7"/>
    <w:rsid w:val="00420F09"/>
    <w:rsid w:val="00421A9B"/>
    <w:rsid w:val="00421B5C"/>
    <w:rsid w:val="00424907"/>
    <w:rsid w:val="004267E3"/>
    <w:rsid w:val="0043051D"/>
    <w:rsid w:val="00432110"/>
    <w:rsid w:val="00432319"/>
    <w:rsid w:val="00432EE5"/>
    <w:rsid w:val="0043318E"/>
    <w:rsid w:val="00433287"/>
    <w:rsid w:val="004332F4"/>
    <w:rsid w:val="0043357F"/>
    <w:rsid w:val="0043361E"/>
    <w:rsid w:val="004336FE"/>
    <w:rsid w:val="0043392B"/>
    <w:rsid w:val="00433BDF"/>
    <w:rsid w:val="00434985"/>
    <w:rsid w:val="00434A9A"/>
    <w:rsid w:val="00435034"/>
    <w:rsid w:val="0043543B"/>
    <w:rsid w:val="00435611"/>
    <w:rsid w:val="0043594D"/>
    <w:rsid w:val="004360EF"/>
    <w:rsid w:val="0043621E"/>
    <w:rsid w:val="00436A0A"/>
    <w:rsid w:val="0043787A"/>
    <w:rsid w:val="00441CD0"/>
    <w:rsid w:val="004431E0"/>
    <w:rsid w:val="00443591"/>
    <w:rsid w:val="004442BD"/>
    <w:rsid w:val="00445854"/>
    <w:rsid w:val="00446014"/>
    <w:rsid w:val="004460D1"/>
    <w:rsid w:val="00446485"/>
    <w:rsid w:val="004504A4"/>
    <w:rsid w:val="0045073F"/>
    <w:rsid w:val="004508BD"/>
    <w:rsid w:val="00450BC6"/>
    <w:rsid w:val="0045112A"/>
    <w:rsid w:val="0045194B"/>
    <w:rsid w:val="00451C5C"/>
    <w:rsid w:val="00452A28"/>
    <w:rsid w:val="00453E26"/>
    <w:rsid w:val="004549F1"/>
    <w:rsid w:val="0045550C"/>
    <w:rsid w:val="004566FF"/>
    <w:rsid w:val="004567B9"/>
    <w:rsid w:val="00457070"/>
    <w:rsid w:val="00457DEB"/>
    <w:rsid w:val="00460081"/>
    <w:rsid w:val="00460879"/>
    <w:rsid w:val="00460D64"/>
    <w:rsid w:val="004615B1"/>
    <w:rsid w:val="00462C27"/>
    <w:rsid w:val="00463A13"/>
    <w:rsid w:val="00463C1E"/>
    <w:rsid w:val="004652F3"/>
    <w:rsid w:val="00465C29"/>
    <w:rsid w:val="00465F93"/>
    <w:rsid w:val="004660E2"/>
    <w:rsid w:val="004667DC"/>
    <w:rsid w:val="00466853"/>
    <w:rsid w:val="00466F3D"/>
    <w:rsid w:val="00467C2A"/>
    <w:rsid w:val="00471A47"/>
    <w:rsid w:val="00472B63"/>
    <w:rsid w:val="00472C89"/>
    <w:rsid w:val="004733B9"/>
    <w:rsid w:val="004741E3"/>
    <w:rsid w:val="00474B00"/>
    <w:rsid w:val="00475209"/>
    <w:rsid w:val="0047596E"/>
    <w:rsid w:val="0047622C"/>
    <w:rsid w:val="004764BA"/>
    <w:rsid w:val="00477392"/>
    <w:rsid w:val="00477D4F"/>
    <w:rsid w:val="00477D6F"/>
    <w:rsid w:val="004815D2"/>
    <w:rsid w:val="004818EB"/>
    <w:rsid w:val="00483C69"/>
    <w:rsid w:val="00485D99"/>
    <w:rsid w:val="00486991"/>
    <w:rsid w:val="00490EFE"/>
    <w:rsid w:val="00491621"/>
    <w:rsid w:val="0049209C"/>
    <w:rsid w:val="0049214D"/>
    <w:rsid w:val="00492A32"/>
    <w:rsid w:val="00493A22"/>
    <w:rsid w:val="0049465B"/>
    <w:rsid w:val="00494987"/>
    <w:rsid w:val="0049505E"/>
    <w:rsid w:val="004951A0"/>
    <w:rsid w:val="00496698"/>
    <w:rsid w:val="00496DCF"/>
    <w:rsid w:val="004A0335"/>
    <w:rsid w:val="004A0688"/>
    <w:rsid w:val="004A1311"/>
    <w:rsid w:val="004A2162"/>
    <w:rsid w:val="004A24D9"/>
    <w:rsid w:val="004A29E6"/>
    <w:rsid w:val="004A3848"/>
    <w:rsid w:val="004A4D08"/>
    <w:rsid w:val="004A7A35"/>
    <w:rsid w:val="004A7F44"/>
    <w:rsid w:val="004B1C4F"/>
    <w:rsid w:val="004B3477"/>
    <w:rsid w:val="004B3F86"/>
    <w:rsid w:val="004B4270"/>
    <w:rsid w:val="004B5B42"/>
    <w:rsid w:val="004B68B9"/>
    <w:rsid w:val="004B7236"/>
    <w:rsid w:val="004B762D"/>
    <w:rsid w:val="004B7937"/>
    <w:rsid w:val="004B7939"/>
    <w:rsid w:val="004C0885"/>
    <w:rsid w:val="004C0D34"/>
    <w:rsid w:val="004C153E"/>
    <w:rsid w:val="004C207B"/>
    <w:rsid w:val="004C22EB"/>
    <w:rsid w:val="004C2BDB"/>
    <w:rsid w:val="004C2E19"/>
    <w:rsid w:val="004C3C9F"/>
    <w:rsid w:val="004C3CC8"/>
    <w:rsid w:val="004C418D"/>
    <w:rsid w:val="004C4794"/>
    <w:rsid w:val="004C62FF"/>
    <w:rsid w:val="004C6357"/>
    <w:rsid w:val="004C699D"/>
    <w:rsid w:val="004C6B4E"/>
    <w:rsid w:val="004D0C67"/>
    <w:rsid w:val="004D197A"/>
    <w:rsid w:val="004D31D9"/>
    <w:rsid w:val="004D3637"/>
    <w:rsid w:val="004D413A"/>
    <w:rsid w:val="004D41AD"/>
    <w:rsid w:val="004D4FC2"/>
    <w:rsid w:val="004D6736"/>
    <w:rsid w:val="004D7052"/>
    <w:rsid w:val="004D7146"/>
    <w:rsid w:val="004D7518"/>
    <w:rsid w:val="004D7C6B"/>
    <w:rsid w:val="004D7DC5"/>
    <w:rsid w:val="004E1CE2"/>
    <w:rsid w:val="004E1D80"/>
    <w:rsid w:val="004E203E"/>
    <w:rsid w:val="004E229A"/>
    <w:rsid w:val="004E23A1"/>
    <w:rsid w:val="004E2402"/>
    <w:rsid w:val="004E34E4"/>
    <w:rsid w:val="004E393A"/>
    <w:rsid w:val="004E3B83"/>
    <w:rsid w:val="004E40E1"/>
    <w:rsid w:val="004E4126"/>
    <w:rsid w:val="004E4A67"/>
    <w:rsid w:val="004E71DA"/>
    <w:rsid w:val="004F0D7A"/>
    <w:rsid w:val="004F1219"/>
    <w:rsid w:val="004F1227"/>
    <w:rsid w:val="004F168A"/>
    <w:rsid w:val="004F18FC"/>
    <w:rsid w:val="004F19D1"/>
    <w:rsid w:val="004F2E29"/>
    <w:rsid w:val="004F3CB5"/>
    <w:rsid w:val="004F3D66"/>
    <w:rsid w:val="004F41CE"/>
    <w:rsid w:val="004F43E8"/>
    <w:rsid w:val="004F5419"/>
    <w:rsid w:val="004F5915"/>
    <w:rsid w:val="004F5A4D"/>
    <w:rsid w:val="004F5EAB"/>
    <w:rsid w:val="004F656E"/>
    <w:rsid w:val="004F7189"/>
    <w:rsid w:val="004F7940"/>
    <w:rsid w:val="00500187"/>
    <w:rsid w:val="00500291"/>
    <w:rsid w:val="00501A79"/>
    <w:rsid w:val="005030C5"/>
    <w:rsid w:val="0050416D"/>
    <w:rsid w:val="005048B5"/>
    <w:rsid w:val="005063C3"/>
    <w:rsid w:val="00506AA7"/>
    <w:rsid w:val="00507473"/>
    <w:rsid w:val="005108C4"/>
    <w:rsid w:val="00512AD5"/>
    <w:rsid w:val="00512E9F"/>
    <w:rsid w:val="005132B8"/>
    <w:rsid w:val="00513D89"/>
    <w:rsid w:val="00514041"/>
    <w:rsid w:val="0051497F"/>
    <w:rsid w:val="005162C7"/>
    <w:rsid w:val="005170D2"/>
    <w:rsid w:val="005176BC"/>
    <w:rsid w:val="00522D4B"/>
    <w:rsid w:val="00523546"/>
    <w:rsid w:val="00523903"/>
    <w:rsid w:val="00524014"/>
    <w:rsid w:val="005255F9"/>
    <w:rsid w:val="00525736"/>
    <w:rsid w:val="00525C31"/>
    <w:rsid w:val="00527485"/>
    <w:rsid w:val="005278D5"/>
    <w:rsid w:val="005279B2"/>
    <w:rsid w:val="00527F88"/>
    <w:rsid w:val="00530672"/>
    <w:rsid w:val="005310BD"/>
    <w:rsid w:val="0053202B"/>
    <w:rsid w:val="00532097"/>
    <w:rsid w:val="00532121"/>
    <w:rsid w:val="005345AF"/>
    <w:rsid w:val="0053505F"/>
    <w:rsid w:val="005350F4"/>
    <w:rsid w:val="00535282"/>
    <w:rsid w:val="00536B8B"/>
    <w:rsid w:val="0053724A"/>
    <w:rsid w:val="00537261"/>
    <w:rsid w:val="00537520"/>
    <w:rsid w:val="00537B06"/>
    <w:rsid w:val="0054026D"/>
    <w:rsid w:val="00540804"/>
    <w:rsid w:val="00540A86"/>
    <w:rsid w:val="00541782"/>
    <w:rsid w:val="00541A50"/>
    <w:rsid w:val="00541DB9"/>
    <w:rsid w:val="00541EF2"/>
    <w:rsid w:val="005422E3"/>
    <w:rsid w:val="00542765"/>
    <w:rsid w:val="00542EFD"/>
    <w:rsid w:val="005433A6"/>
    <w:rsid w:val="00543E8F"/>
    <w:rsid w:val="005442B6"/>
    <w:rsid w:val="0054550A"/>
    <w:rsid w:val="0054609F"/>
    <w:rsid w:val="00546F49"/>
    <w:rsid w:val="005470E5"/>
    <w:rsid w:val="005471B7"/>
    <w:rsid w:val="005478D7"/>
    <w:rsid w:val="005479B5"/>
    <w:rsid w:val="00550857"/>
    <w:rsid w:val="00551191"/>
    <w:rsid w:val="0055157F"/>
    <w:rsid w:val="005518A6"/>
    <w:rsid w:val="0055192C"/>
    <w:rsid w:val="00552971"/>
    <w:rsid w:val="00552A43"/>
    <w:rsid w:val="00556A49"/>
    <w:rsid w:val="00556D11"/>
    <w:rsid w:val="00557C78"/>
    <w:rsid w:val="0056051E"/>
    <w:rsid w:val="005607B2"/>
    <w:rsid w:val="00560B98"/>
    <w:rsid w:val="00561FED"/>
    <w:rsid w:val="0056333F"/>
    <w:rsid w:val="00563B26"/>
    <w:rsid w:val="005644C9"/>
    <w:rsid w:val="005647DD"/>
    <w:rsid w:val="005648E3"/>
    <w:rsid w:val="005653A9"/>
    <w:rsid w:val="005660BF"/>
    <w:rsid w:val="00567035"/>
    <w:rsid w:val="00567762"/>
    <w:rsid w:val="00567A80"/>
    <w:rsid w:val="005702D5"/>
    <w:rsid w:val="005712B2"/>
    <w:rsid w:val="00571EF9"/>
    <w:rsid w:val="00572C3F"/>
    <w:rsid w:val="0057497E"/>
    <w:rsid w:val="0057606C"/>
    <w:rsid w:val="00576155"/>
    <w:rsid w:val="005767CC"/>
    <w:rsid w:val="00576BA1"/>
    <w:rsid w:val="005775C6"/>
    <w:rsid w:val="0057775A"/>
    <w:rsid w:val="00577D7F"/>
    <w:rsid w:val="00580AD4"/>
    <w:rsid w:val="0058199C"/>
    <w:rsid w:val="00581AC8"/>
    <w:rsid w:val="005829F2"/>
    <w:rsid w:val="00582F94"/>
    <w:rsid w:val="00583807"/>
    <w:rsid w:val="00584081"/>
    <w:rsid w:val="00584091"/>
    <w:rsid w:val="0058498C"/>
    <w:rsid w:val="00585724"/>
    <w:rsid w:val="005858EA"/>
    <w:rsid w:val="005874EF"/>
    <w:rsid w:val="00590183"/>
    <w:rsid w:val="0059229A"/>
    <w:rsid w:val="00592950"/>
    <w:rsid w:val="00592D54"/>
    <w:rsid w:val="00592E10"/>
    <w:rsid w:val="00594808"/>
    <w:rsid w:val="00594CAC"/>
    <w:rsid w:val="005963E9"/>
    <w:rsid w:val="00596ADC"/>
    <w:rsid w:val="00596AEA"/>
    <w:rsid w:val="0059707F"/>
    <w:rsid w:val="005979F3"/>
    <w:rsid w:val="005A07C8"/>
    <w:rsid w:val="005A0EB9"/>
    <w:rsid w:val="005A1367"/>
    <w:rsid w:val="005A2B62"/>
    <w:rsid w:val="005A3559"/>
    <w:rsid w:val="005A3770"/>
    <w:rsid w:val="005A45AA"/>
    <w:rsid w:val="005A5726"/>
    <w:rsid w:val="005A6247"/>
    <w:rsid w:val="005A677C"/>
    <w:rsid w:val="005A6AA8"/>
    <w:rsid w:val="005A6DB4"/>
    <w:rsid w:val="005A7C14"/>
    <w:rsid w:val="005A7F7B"/>
    <w:rsid w:val="005B0FB0"/>
    <w:rsid w:val="005B1E2F"/>
    <w:rsid w:val="005B213E"/>
    <w:rsid w:val="005B34A7"/>
    <w:rsid w:val="005B44DF"/>
    <w:rsid w:val="005B488D"/>
    <w:rsid w:val="005B4A66"/>
    <w:rsid w:val="005B5BA3"/>
    <w:rsid w:val="005B6449"/>
    <w:rsid w:val="005B7578"/>
    <w:rsid w:val="005B79B6"/>
    <w:rsid w:val="005C0808"/>
    <w:rsid w:val="005C0DEF"/>
    <w:rsid w:val="005C1700"/>
    <w:rsid w:val="005C171E"/>
    <w:rsid w:val="005C24A1"/>
    <w:rsid w:val="005C303A"/>
    <w:rsid w:val="005C34D5"/>
    <w:rsid w:val="005C3A77"/>
    <w:rsid w:val="005C49EB"/>
    <w:rsid w:val="005C4F38"/>
    <w:rsid w:val="005C5995"/>
    <w:rsid w:val="005C6514"/>
    <w:rsid w:val="005C7736"/>
    <w:rsid w:val="005D0FAE"/>
    <w:rsid w:val="005D246C"/>
    <w:rsid w:val="005D343C"/>
    <w:rsid w:val="005D426E"/>
    <w:rsid w:val="005D4F9C"/>
    <w:rsid w:val="005D52F9"/>
    <w:rsid w:val="005D5FB4"/>
    <w:rsid w:val="005D6518"/>
    <w:rsid w:val="005D665A"/>
    <w:rsid w:val="005D6EF6"/>
    <w:rsid w:val="005E000E"/>
    <w:rsid w:val="005E0730"/>
    <w:rsid w:val="005E1C43"/>
    <w:rsid w:val="005E2A75"/>
    <w:rsid w:val="005E30AF"/>
    <w:rsid w:val="005E3E26"/>
    <w:rsid w:val="005E41B4"/>
    <w:rsid w:val="005E4200"/>
    <w:rsid w:val="005E42B1"/>
    <w:rsid w:val="005E4477"/>
    <w:rsid w:val="005E4DDB"/>
    <w:rsid w:val="005E5085"/>
    <w:rsid w:val="005E6C43"/>
    <w:rsid w:val="005E6E71"/>
    <w:rsid w:val="005E6F49"/>
    <w:rsid w:val="005E784A"/>
    <w:rsid w:val="005E7866"/>
    <w:rsid w:val="005F03E2"/>
    <w:rsid w:val="005F0B4B"/>
    <w:rsid w:val="005F1113"/>
    <w:rsid w:val="005F1AB9"/>
    <w:rsid w:val="005F202A"/>
    <w:rsid w:val="005F3433"/>
    <w:rsid w:val="005F40B5"/>
    <w:rsid w:val="005F41C0"/>
    <w:rsid w:val="005F5A8B"/>
    <w:rsid w:val="005F629E"/>
    <w:rsid w:val="005F7C1D"/>
    <w:rsid w:val="00600846"/>
    <w:rsid w:val="00600AA3"/>
    <w:rsid w:val="00600B97"/>
    <w:rsid w:val="00600F44"/>
    <w:rsid w:val="00601288"/>
    <w:rsid w:val="006013A3"/>
    <w:rsid w:val="00601C48"/>
    <w:rsid w:val="00601CD8"/>
    <w:rsid w:val="0060222F"/>
    <w:rsid w:val="00602783"/>
    <w:rsid w:val="006036EB"/>
    <w:rsid w:val="006043FA"/>
    <w:rsid w:val="00604498"/>
    <w:rsid w:val="00604767"/>
    <w:rsid w:val="0060537E"/>
    <w:rsid w:val="00605417"/>
    <w:rsid w:val="00605666"/>
    <w:rsid w:val="006064C7"/>
    <w:rsid w:val="00606FC6"/>
    <w:rsid w:val="0061000C"/>
    <w:rsid w:val="00610233"/>
    <w:rsid w:val="00610372"/>
    <w:rsid w:val="00610547"/>
    <w:rsid w:val="00610959"/>
    <w:rsid w:val="00611125"/>
    <w:rsid w:val="0061345B"/>
    <w:rsid w:val="00614EBB"/>
    <w:rsid w:val="006150D7"/>
    <w:rsid w:val="006170D3"/>
    <w:rsid w:val="006172CC"/>
    <w:rsid w:val="0061761C"/>
    <w:rsid w:val="006201C2"/>
    <w:rsid w:val="00620C19"/>
    <w:rsid w:val="00620D24"/>
    <w:rsid w:val="00621CC9"/>
    <w:rsid w:val="0062266C"/>
    <w:rsid w:val="0062273C"/>
    <w:rsid w:val="006234C8"/>
    <w:rsid w:val="0062372C"/>
    <w:rsid w:val="006239C6"/>
    <w:rsid w:val="00623FE4"/>
    <w:rsid w:val="006240F3"/>
    <w:rsid w:val="00625176"/>
    <w:rsid w:val="00625B7B"/>
    <w:rsid w:val="00625DB9"/>
    <w:rsid w:val="0062605A"/>
    <w:rsid w:val="00626977"/>
    <w:rsid w:val="0062776D"/>
    <w:rsid w:val="00630306"/>
    <w:rsid w:val="00630A55"/>
    <w:rsid w:val="00630E6A"/>
    <w:rsid w:val="006311B9"/>
    <w:rsid w:val="006314D5"/>
    <w:rsid w:val="00631F52"/>
    <w:rsid w:val="0063289F"/>
    <w:rsid w:val="00632E37"/>
    <w:rsid w:val="00632F14"/>
    <w:rsid w:val="006333CF"/>
    <w:rsid w:val="00635709"/>
    <w:rsid w:val="00635975"/>
    <w:rsid w:val="00635CD8"/>
    <w:rsid w:val="00635E9B"/>
    <w:rsid w:val="00635F83"/>
    <w:rsid w:val="00635FB7"/>
    <w:rsid w:val="0063655D"/>
    <w:rsid w:val="00637AA7"/>
    <w:rsid w:val="00637AE5"/>
    <w:rsid w:val="00640FA3"/>
    <w:rsid w:val="006413C1"/>
    <w:rsid w:val="00642DBE"/>
    <w:rsid w:val="0064318E"/>
    <w:rsid w:val="006435A4"/>
    <w:rsid w:val="00643FB6"/>
    <w:rsid w:val="00644293"/>
    <w:rsid w:val="00645489"/>
    <w:rsid w:val="00646347"/>
    <w:rsid w:val="0064670F"/>
    <w:rsid w:val="006469D5"/>
    <w:rsid w:val="00646C8B"/>
    <w:rsid w:val="00650824"/>
    <w:rsid w:val="00652C1F"/>
    <w:rsid w:val="00653ABB"/>
    <w:rsid w:val="006540DA"/>
    <w:rsid w:val="0065483A"/>
    <w:rsid w:val="0065506D"/>
    <w:rsid w:val="006556C7"/>
    <w:rsid w:val="00656188"/>
    <w:rsid w:val="00656219"/>
    <w:rsid w:val="00656885"/>
    <w:rsid w:val="00660349"/>
    <w:rsid w:val="006604F7"/>
    <w:rsid w:val="00660727"/>
    <w:rsid w:val="00660EAD"/>
    <w:rsid w:val="00660EF8"/>
    <w:rsid w:val="00661597"/>
    <w:rsid w:val="00661EE8"/>
    <w:rsid w:val="0066200E"/>
    <w:rsid w:val="006625F8"/>
    <w:rsid w:val="00662B14"/>
    <w:rsid w:val="00664E9D"/>
    <w:rsid w:val="00665235"/>
    <w:rsid w:val="00665978"/>
    <w:rsid w:val="00666660"/>
    <w:rsid w:val="00666E17"/>
    <w:rsid w:val="006676A7"/>
    <w:rsid w:val="00667EB3"/>
    <w:rsid w:val="00667EC7"/>
    <w:rsid w:val="00670A10"/>
    <w:rsid w:val="00671044"/>
    <w:rsid w:val="0067353F"/>
    <w:rsid w:val="0067381D"/>
    <w:rsid w:val="00675A0C"/>
    <w:rsid w:val="00675C17"/>
    <w:rsid w:val="00675ED4"/>
    <w:rsid w:val="00675F52"/>
    <w:rsid w:val="006767EA"/>
    <w:rsid w:val="006769D0"/>
    <w:rsid w:val="00676E84"/>
    <w:rsid w:val="00677D62"/>
    <w:rsid w:val="00677DBF"/>
    <w:rsid w:val="00680E5D"/>
    <w:rsid w:val="0068210C"/>
    <w:rsid w:val="00682B92"/>
    <w:rsid w:val="00683D92"/>
    <w:rsid w:val="00685358"/>
    <w:rsid w:val="00686853"/>
    <w:rsid w:val="0068706D"/>
    <w:rsid w:val="00687BF2"/>
    <w:rsid w:val="00687CD0"/>
    <w:rsid w:val="00690735"/>
    <w:rsid w:val="00690E39"/>
    <w:rsid w:val="0069113C"/>
    <w:rsid w:val="00691DA7"/>
    <w:rsid w:val="00692CC1"/>
    <w:rsid w:val="00693608"/>
    <w:rsid w:val="00693AB0"/>
    <w:rsid w:val="00693D85"/>
    <w:rsid w:val="00694263"/>
    <w:rsid w:val="00694B87"/>
    <w:rsid w:val="0069569B"/>
    <w:rsid w:val="006963ED"/>
    <w:rsid w:val="00696C06"/>
    <w:rsid w:val="00696EB4"/>
    <w:rsid w:val="00697822"/>
    <w:rsid w:val="00697E20"/>
    <w:rsid w:val="00697ECA"/>
    <w:rsid w:val="006A0015"/>
    <w:rsid w:val="006A0301"/>
    <w:rsid w:val="006A0ABA"/>
    <w:rsid w:val="006A0D75"/>
    <w:rsid w:val="006A0E35"/>
    <w:rsid w:val="006A10DE"/>
    <w:rsid w:val="006A1644"/>
    <w:rsid w:val="006A1B91"/>
    <w:rsid w:val="006A1D57"/>
    <w:rsid w:val="006A4B2E"/>
    <w:rsid w:val="006A4C07"/>
    <w:rsid w:val="006A4C40"/>
    <w:rsid w:val="006A4E3E"/>
    <w:rsid w:val="006A53D9"/>
    <w:rsid w:val="006A64DC"/>
    <w:rsid w:val="006A6981"/>
    <w:rsid w:val="006A6ABD"/>
    <w:rsid w:val="006A6D74"/>
    <w:rsid w:val="006A6F28"/>
    <w:rsid w:val="006A7621"/>
    <w:rsid w:val="006A763C"/>
    <w:rsid w:val="006A76B0"/>
    <w:rsid w:val="006A772C"/>
    <w:rsid w:val="006B08DB"/>
    <w:rsid w:val="006B0A36"/>
    <w:rsid w:val="006B3651"/>
    <w:rsid w:val="006B3DFA"/>
    <w:rsid w:val="006B5C3F"/>
    <w:rsid w:val="006B7C34"/>
    <w:rsid w:val="006C02E4"/>
    <w:rsid w:val="006C128A"/>
    <w:rsid w:val="006C1861"/>
    <w:rsid w:val="006C2AE9"/>
    <w:rsid w:val="006C2EDA"/>
    <w:rsid w:val="006C39B0"/>
    <w:rsid w:val="006C3C13"/>
    <w:rsid w:val="006C3CE6"/>
    <w:rsid w:val="006C53D2"/>
    <w:rsid w:val="006C7189"/>
    <w:rsid w:val="006C7DEA"/>
    <w:rsid w:val="006D00F4"/>
    <w:rsid w:val="006D0EAE"/>
    <w:rsid w:val="006D2218"/>
    <w:rsid w:val="006D275E"/>
    <w:rsid w:val="006D3BF3"/>
    <w:rsid w:val="006D3CBF"/>
    <w:rsid w:val="006D4B6F"/>
    <w:rsid w:val="006D50E5"/>
    <w:rsid w:val="006D5244"/>
    <w:rsid w:val="006D6AA6"/>
    <w:rsid w:val="006D6E02"/>
    <w:rsid w:val="006D7150"/>
    <w:rsid w:val="006D7347"/>
    <w:rsid w:val="006E042A"/>
    <w:rsid w:val="006E0552"/>
    <w:rsid w:val="006E0571"/>
    <w:rsid w:val="006E0E97"/>
    <w:rsid w:val="006E1178"/>
    <w:rsid w:val="006E3CF5"/>
    <w:rsid w:val="006E4CB9"/>
    <w:rsid w:val="006E4E8E"/>
    <w:rsid w:val="006E536F"/>
    <w:rsid w:val="006E57F6"/>
    <w:rsid w:val="006E5DC3"/>
    <w:rsid w:val="006E63C3"/>
    <w:rsid w:val="006E6898"/>
    <w:rsid w:val="006E73C8"/>
    <w:rsid w:val="006E755E"/>
    <w:rsid w:val="006E765A"/>
    <w:rsid w:val="006F0DC0"/>
    <w:rsid w:val="006F1151"/>
    <w:rsid w:val="006F140B"/>
    <w:rsid w:val="006F1950"/>
    <w:rsid w:val="006F1EEE"/>
    <w:rsid w:val="006F205B"/>
    <w:rsid w:val="006F2EC7"/>
    <w:rsid w:val="006F387D"/>
    <w:rsid w:val="006F4BA3"/>
    <w:rsid w:val="006F536F"/>
    <w:rsid w:val="006F6E66"/>
    <w:rsid w:val="006F710E"/>
    <w:rsid w:val="006F7495"/>
    <w:rsid w:val="006F7567"/>
    <w:rsid w:val="00700E99"/>
    <w:rsid w:val="00700EB9"/>
    <w:rsid w:val="00701D4C"/>
    <w:rsid w:val="00701E50"/>
    <w:rsid w:val="00703E20"/>
    <w:rsid w:val="007047FA"/>
    <w:rsid w:val="0070705E"/>
    <w:rsid w:val="007076D7"/>
    <w:rsid w:val="00710111"/>
    <w:rsid w:val="007104DD"/>
    <w:rsid w:val="007117DF"/>
    <w:rsid w:val="00711EED"/>
    <w:rsid w:val="00713311"/>
    <w:rsid w:val="00713412"/>
    <w:rsid w:val="00713E9C"/>
    <w:rsid w:val="00713EB4"/>
    <w:rsid w:val="007144B2"/>
    <w:rsid w:val="0071457D"/>
    <w:rsid w:val="0071492F"/>
    <w:rsid w:val="00714A94"/>
    <w:rsid w:val="00714C9B"/>
    <w:rsid w:val="00714E6C"/>
    <w:rsid w:val="00715132"/>
    <w:rsid w:val="00716BA8"/>
    <w:rsid w:val="00716F87"/>
    <w:rsid w:val="00720A41"/>
    <w:rsid w:val="00720B49"/>
    <w:rsid w:val="00720BF1"/>
    <w:rsid w:val="00722980"/>
    <w:rsid w:val="0072357E"/>
    <w:rsid w:val="0072364F"/>
    <w:rsid w:val="00723B47"/>
    <w:rsid w:val="00724E6A"/>
    <w:rsid w:val="00724F0D"/>
    <w:rsid w:val="007253A4"/>
    <w:rsid w:val="007276D1"/>
    <w:rsid w:val="00730939"/>
    <w:rsid w:val="00730C82"/>
    <w:rsid w:val="00730DA3"/>
    <w:rsid w:val="00730E47"/>
    <w:rsid w:val="00731499"/>
    <w:rsid w:val="00731EE4"/>
    <w:rsid w:val="0073357A"/>
    <w:rsid w:val="00733B40"/>
    <w:rsid w:val="007340F2"/>
    <w:rsid w:val="00734A91"/>
    <w:rsid w:val="007364EF"/>
    <w:rsid w:val="00736711"/>
    <w:rsid w:val="0073673C"/>
    <w:rsid w:val="00740303"/>
    <w:rsid w:val="00740CA1"/>
    <w:rsid w:val="00741719"/>
    <w:rsid w:val="0074262C"/>
    <w:rsid w:val="00742637"/>
    <w:rsid w:val="00743B33"/>
    <w:rsid w:val="00744192"/>
    <w:rsid w:val="00744C2A"/>
    <w:rsid w:val="00745F27"/>
    <w:rsid w:val="00746CD8"/>
    <w:rsid w:val="00747C52"/>
    <w:rsid w:val="00750157"/>
    <w:rsid w:val="007502AC"/>
    <w:rsid w:val="007505CF"/>
    <w:rsid w:val="0075066B"/>
    <w:rsid w:val="007512F5"/>
    <w:rsid w:val="007515FB"/>
    <w:rsid w:val="00752770"/>
    <w:rsid w:val="00752816"/>
    <w:rsid w:val="00752B13"/>
    <w:rsid w:val="00752B9A"/>
    <w:rsid w:val="007535B9"/>
    <w:rsid w:val="007537F8"/>
    <w:rsid w:val="00754B1C"/>
    <w:rsid w:val="00754C05"/>
    <w:rsid w:val="00755290"/>
    <w:rsid w:val="00756ECD"/>
    <w:rsid w:val="00760CC0"/>
    <w:rsid w:val="00761FEF"/>
    <w:rsid w:val="00762338"/>
    <w:rsid w:val="007625D6"/>
    <w:rsid w:val="007627C3"/>
    <w:rsid w:val="007636CC"/>
    <w:rsid w:val="00764A53"/>
    <w:rsid w:val="00764DB9"/>
    <w:rsid w:val="007650F8"/>
    <w:rsid w:val="00766266"/>
    <w:rsid w:val="007664ED"/>
    <w:rsid w:val="007670FC"/>
    <w:rsid w:val="00767BCD"/>
    <w:rsid w:val="00771956"/>
    <w:rsid w:val="007719CA"/>
    <w:rsid w:val="00771D3C"/>
    <w:rsid w:val="00772165"/>
    <w:rsid w:val="007730E4"/>
    <w:rsid w:val="0077313C"/>
    <w:rsid w:val="00774570"/>
    <w:rsid w:val="00774969"/>
    <w:rsid w:val="007750F7"/>
    <w:rsid w:val="00775571"/>
    <w:rsid w:val="007758FB"/>
    <w:rsid w:val="00776D77"/>
    <w:rsid w:val="0077732B"/>
    <w:rsid w:val="00777354"/>
    <w:rsid w:val="007775A0"/>
    <w:rsid w:val="0077773F"/>
    <w:rsid w:val="007810F4"/>
    <w:rsid w:val="007822AA"/>
    <w:rsid w:val="00782313"/>
    <w:rsid w:val="0078240A"/>
    <w:rsid w:val="00784203"/>
    <w:rsid w:val="0078450B"/>
    <w:rsid w:val="00785025"/>
    <w:rsid w:val="007850D1"/>
    <w:rsid w:val="00786DEA"/>
    <w:rsid w:val="00786E23"/>
    <w:rsid w:val="007874BC"/>
    <w:rsid w:val="00790B20"/>
    <w:rsid w:val="00791C02"/>
    <w:rsid w:val="00791E4B"/>
    <w:rsid w:val="00792F14"/>
    <w:rsid w:val="00793C03"/>
    <w:rsid w:val="00793DF7"/>
    <w:rsid w:val="00793F5A"/>
    <w:rsid w:val="00794E80"/>
    <w:rsid w:val="0079552B"/>
    <w:rsid w:val="00795E7C"/>
    <w:rsid w:val="00795ED2"/>
    <w:rsid w:val="00796AD5"/>
    <w:rsid w:val="00796D8F"/>
    <w:rsid w:val="007977A1"/>
    <w:rsid w:val="0079795B"/>
    <w:rsid w:val="007A1B08"/>
    <w:rsid w:val="007A291A"/>
    <w:rsid w:val="007A3339"/>
    <w:rsid w:val="007A33DB"/>
    <w:rsid w:val="007A39B5"/>
    <w:rsid w:val="007A3EA1"/>
    <w:rsid w:val="007A5091"/>
    <w:rsid w:val="007A50E4"/>
    <w:rsid w:val="007A5CEE"/>
    <w:rsid w:val="007A5F35"/>
    <w:rsid w:val="007A6765"/>
    <w:rsid w:val="007A7ECF"/>
    <w:rsid w:val="007B0392"/>
    <w:rsid w:val="007B1B12"/>
    <w:rsid w:val="007B1E12"/>
    <w:rsid w:val="007B262B"/>
    <w:rsid w:val="007B3295"/>
    <w:rsid w:val="007B39DF"/>
    <w:rsid w:val="007B43A1"/>
    <w:rsid w:val="007B4E26"/>
    <w:rsid w:val="007B5465"/>
    <w:rsid w:val="007B58DC"/>
    <w:rsid w:val="007B5DBE"/>
    <w:rsid w:val="007B5F20"/>
    <w:rsid w:val="007B633E"/>
    <w:rsid w:val="007B64DE"/>
    <w:rsid w:val="007B68DC"/>
    <w:rsid w:val="007B6B23"/>
    <w:rsid w:val="007B7111"/>
    <w:rsid w:val="007C0B81"/>
    <w:rsid w:val="007C2D12"/>
    <w:rsid w:val="007C2F36"/>
    <w:rsid w:val="007C4192"/>
    <w:rsid w:val="007C47AF"/>
    <w:rsid w:val="007C5762"/>
    <w:rsid w:val="007C7A38"/>
    <w:rsid w:val="007D0674"/>
    <w:rsid w:val="007D1A37"/>
    <w:rsid w:val="007D2D95"/>
    <w:rsid w:val="007D30AC"/>
    <w:rsid w:val="007D32C0"/>
    <w:rsid w:val="007D33E7"/>
    <w:rsid w:val="007D36A5"/>
    <w:rsid w:val="007D3CDA"/>
    <w:rsid w:val="007D42E6"/>
    <w:rsid w:val="007D76B3"/>
    <w:rsid w:val="007E0B3A"/>
    <w:rsid w:val="007E1109"/>
    <w:rsid w:val="007E1742"/>
    <w:rsid w:val="007E4112"/>
    <w:rsid w:val="007E4D9F"/>
    <w:rsid w:val="007E5169"/>
    <w:rsid w:val="007E5246"/>
    <w:rsid w:val="007F0902"/>
    <w:rsid w:val="007F126F"/>
    <w:rsid w:val="007F3056"/>
    <w:rsid w:val="007F527C"/>
    <w:rsid w:val="007F5A19"/>
    <w:rsid w:val="007F65DE"/>
    <w:rsid w:val="007F70CC"/>
    <w:rsid w:val="0080062D"/>
    <w:rsid w:val="008007D8"/>
    <w:rsid w:val="00800BC8"/>
    <w:rsid w:val="00800E65"/>
    <w:rsid w:val="00801AE1"/>
    <w:rsid w:val="008020D7"/>
    <w:rsid w:val="008038F2"/>
    <w:rsid w:val="00803C84"/>
    <w:rsid w:val="00803DB5"/>
    <w:rsid w:val="00803E10"/>
    <w:rsid w:val="00806A27"/>
    <w:rsid w:val="00806A32"/>
    <w:rsid w:val="00810907"/>
    <w:rsid w:val="00810A10"/>
    <w:rsid w:val="00811052"/>
    <w:rsid w:val="00812008"/>
    <w:rsid w:val="00812D93"/>
    <w:rsid w:val="00812F02"/>
    <w:rsid w:val="00813784"/>
    <w:rsid w:val="008140DD"/>
    <w:rsid w:val="008154D0"/>
    <w:rsid w:val="00815F77"/>
    <w:rsid w:val="00816024"/>
    <w:rsid w:val="00816642"/>
    <w:rsid w:val="00816658"/>
    <w:rsid w:val="00816A2C"/>
    <w:rsid w:val="00817A86"/>
    <w:rsid w:val="008200AA"/>
    <w:rsid w:val="008204BB"/>
    <w:rsid w:val="008205D6"/>
    <w:rsid w:val="008214DA"/>
    <w:rsid w:val="00821FCA"/>
    <w:rsid w:val="00822C39"/>
    <w:rsid w:val="00822D1A"/>
    <w:rsid w:val="0082303D"/>
    <w:rsid w:val="00823366"/>
    <w:rsid w:val="00823E8F"/>
    <w:rsid w:val="00825414"/>
    <w:rsid w:val="0083043E"/>
    <w:rsid w:val="0083182A"/>
    <w:rsid w:val="00831C84"/>
    <w:rsid w:val="008322FF"/>
    <w:rsid w:val="00832A86"/>
    <w:rsid w:val="0083346A"/>
    <w:rsid w:val="00835E20"/>
    <w:rsid w:val="008360BA"/>
    <w:rsid w:val="0083733E"/>
    <w:rsid w:val="00837A7F"/>
    <w:rsid w:val="00837BC7"/>
    <w:rsid w:val="00840AE6"/>
    <w:rsid w:val="00840E44"/>
    <w:rsid w:val="00841554"/>
    <w:rsid w:val="00841613"/>
    <w:rsid w:val="00841985"/>
    <w:rsid w:val="008419DF"/>
    <w:rsid w:val="00843F3C"/>
    <w:rsid w:val="00844914"/>
    <w:rsid w:val="00846587"/>
    <w:rsid w:val="008470AC"/>
    <w:rsid w:val="00850310"/>
    <w:rsid w:val="00850D60"/>
    <w:rsid w:val="008511AC"/>
    <w:rsid w:val="008514F5"/>
    <w:rsid w:val="00851912"/>
    <w:rsid w:val="00852257"/>
    <w:rsid w:val="00852909"/>
    <w:rsid w:val="00853111"/>
    <w:rsid w:val="008534FC"/>
    <w:rsid w:val="008535E5"/>
    <w:rsid w:val="00853D88"/>
    <w:rsid w:val="00855970"/>
    <w:rsid w:val="0086131A"/>
    <w:rsid w:val="00861C0C"/>
    <w:rsid w:val="00861F0E"/>
    <w:rsid w:val="00862448"/>
    <w:rsid w:val="00866698"/>
    <w:rsid w:val="008701CC"/>
    <w:rsid w:val="00870334"/>
    <w:rsid w:val="00871122"/>
    <w:rsid w:val="00872C74"/>
    <w:rsid w:val="00873AD9"/>
    <w:rsid w:val="0087478B"/>
    <w:rsid w:val="00874DE3"/>
    <w:rsid w:val="008753DB"/>
    <w:rsid w:val="008755E1"/>
    <w:rsid w:val="00876675"/>
    <w:rsid w:val="00876A6A"/>
    <w:rsid w:val="00877114"/>
    <w:rsid w:val="0087722D"/>
    <w:rsid w:val="00877563"/>
    <w:rsid w:val="008809F7"/>
    <w:rsid w:val="00880A16"/>
    <w:rsid w:val="00880E1B"/>
    <w:rsid w:val="0088107D"/>
    <w:rsid w:val="00881650"/>
    <w:rsid w:val="00881BAD"/>
    <w:rsid w:val="00881CF3"/>
    <w:rsid w:val="00882453"/>
    <w:rsid w:val="008828CF"/>
    <w:rsid w:val="00882A63"/>
    <w:rsid w:val="00882A97"/>
    <w:rsid w:val="00883131"/>
    <w:rsid w:val="00883E74"/>
    <w:rsid w:val="00883ECA"/>
    <w:rsid w:val="0088401E"/>
    <w:rsid w:val="00884712"/>
    <w:rsid w:val="008859FC"/>
    <w:rsid w:val="00886849"/>
    <w:rsid w:val="00886DA6"/>
    <w:rsid w:val="0088721A"/>
    <w:rsid w:val="00887903"/>
    <w:rsid w:val="00887AA9"/>
    <w:rsid w:val="00887CF1"/>
    <w:rsid w:val="0089041C"/>
    <w:rsid w:val="00891A40"/>
    <w:rsid w:val="00891D2A"/>
    <w:rsid w:val="00893961"/>
    <w:rsid w:val="00893C96"/>
    <w:rsid w:val="00893E0A"/>
    <w:rsid w:val="008946D1"/>
    <w:rsid w:val="008951AB"/>
    <w:rsid w:val="0089604E"/>
    <w:rsid w:val="00896056"/>
    <w:rsid w:val="00897077"/>
    <w:rsid w:val="00897558"/>
    <w:rsid w:val="00897B80"/>
    <w:rsid w:val="00897BA1"/>
    <w:rsid w:val="008A0A35"/>
    <w:rsid w:val="008A0FA6"/>
    <w:rsid w:val="008A11F4"/>
    <w:rsid w:val="008A1472"/>
    <w:rsid w:val="008A17B4"/>
    <w:rsid w:val="008A1C87"/>
    <w:rsid w:val="008A1FEA"/>
    <w:rsid w:val="008A2465"/>
    <w:rsid w:val="008A2775"/>
    <w:rsid w:val="008A29FC"/>
    <w:rsid w:val="008A3F66"/>
    <w:rsid w:val="008A3F84"/>
    <w:rsid w:val="008A4FC5"/>
    <w:rsid w:val="008A549D"/>
    <w:rsid w:val="008A562F"/>
    <w:rsid w:val="008A622A"/>
    <w:rsid w:val="008A6332"/>
    <w:rsid w:val="008A6C0F"/>
    <w:rsid w:val="008A6D83"/>
    <w:rsid w:val="008A7A62"/>
    <w:rsid w:val="008B0422"/>
    <w:rsid w:val="008B1604"/>
    <w:rsid w:val="008B2223"/>
    <w:rsid w:val="008B27C6"/>
    <w:rsid w:val="008B3416"/>
    <w:rsid w:val="008B3425"/>
    <w:rsid w:val="008B3B79"/>
    <w:rsid w:val="008B5B6F"/>
    <w:rsid w:val="008B5F37"/>
    <w:rsid w:val="008C0026"/>
    <w:rsid w:val="008C0E94"/>
    <w:rsid w:val="008C2671"/>
    <w:rsid w:val="008C6405"/>
    <w:rsid w:val="008C6CAE"/>
    <w:rsid w:val="008C7D52"/>
    <w:rsid w:val="008D1256"/>
    <w:rsid w:val="008D1D1B"/>
    <w:rsid w:val="008D3471"/>
    <w:rsid w:val="008D3CD2"/>
    <w:rsid w:val="008D450D"/>
    <w:rsid w:val="008D474E"/>
    <w:rsid w:val="008D4757"/>
    <w:rsid w:val="008D530A"/>
    <w:rsid w:val="008D5D1D"/>
    <w:rsid w:val="008D6130"/>
    <w:rsid w:val="008D6561"/>
    <w:rsid w:val="008D7E3F"/>
    <w:rsid w:val="008E0904"/>
    <w:rsid w:val="008E1247"/>
    <w:rsid w:val="008E1A14"/>
    <w:rsid w:val="008E2D29"/>
    <w:rsid w:val="008E2F49"/>
    <w:rsid w:val="008E31D2"/>
    <w:rsid w:val="008E4548"/>
    <w:rsid w:val="008E6051"/>
    <w:rsid w:val="008E651D"/>
    <w:rsid w:val="008E68EF"/>
    <w:rsid w:val="008E756E"/>
    <w:rsid w:val="008E7DE1"/>
    <w:rsid w:val="008F266D"/>
    <w:rsid w:val="008F3143"/>
    <w:rsid w:val="008F381F"/>
    <w:rsid w:val="008F4DD2"/>
    <w:rsid w:val="008F54E5"/>
    <w:rsid w:val="008F687F"/>
    <w:rsid w:val="008F7518"/>
    <w:rsid w:val="008F78B2"/>
    <w:rsid w:val="00901F86"/>
    <w:rsid w:val="00902E99"/>
    <w:rsid w:val="00902FE9"/>
    <w:rsid w:val="00903BE0"/>
    <w:rsid w:val="00903D8E"/>
    <w:rsid w:val="00903EFD"/>
    <w:rsid w:val="0090481A"/>
    <w:rsid w:val="00904964"/>
    <w:rsid w:val="00905F5D"/>
    <w:rsid w:val="0090710F"/>
    <w:rsid w:val="00912511"/>
    <w:rsid w:val="009129AA"/>
    <w:rsid w:val="00912EE3"/>
    <w:rsid w:val="00912F18"/>
    <w:rsid w:val="00914860"/>
    <w:rsid w:val="00914E03"/>
    <w:rsid w:val="0091518E"/>
    <w:rsid w:val="00915234"/>
    <w:rsid w:val="00915AC5"/>
    <w:rsid w:val="009163E4"/>
    <w:rsid w:val="009168CD"/>
    <w:rsid w:val="00916CA5"/>
    <w:rsid w:val="00917A0C"/>
    <w:rsid w:val="00917BFD"/>
    <w:rsid w:val="00917E52"/>
    <w:rsid w:val="00920B28"/>
    <w:rsid w:val="009218F7"/>
    <w:rsid w:val="00921AAF"/>
    <w:rsid w:val="00921B83"/>
    <w:rsid w:val="009222EC"/>
    <w:rsid w:val="009226D2"/>
    <w:rsid w:val="0092462E"/>
    <w:rsid w:val="00925E79"/>
    <w:rsid w:val="00926022"/>
    <w:rsid w:val="0092605B"/>
    <w:rsid w:val="00926B3C"/>
    <w:rsid w:val="00927146"/>
    <w:rsid w:val="0092756E"/>
    <w:rsid w:val="00927AB4"/>
    <w:rsid w:val="009301AD"/>
    <w:rsid w:val="00930301"/>
    <w:rsid w:val="00930C06"/>
    <w:rsid w:val="0093335C"/>
    <w:rsid w:val="009339BB"/>
    <w:rsid w:val="00934453"/>
    <w:rsid w:val="009352F0"/>
    <w:rsid w:val="009353FB"/>
    <w:rsid w:val="0093586B"/>
    <w:rsid w:val="00935ED4"/>
    <w:rsid w:val="009361FC"/>
    <w:rsid w:val="0093743C"/>
    <w:rsid w:val="00937905"/>
    <w:rsid w:val="00937FD1"/>
    <w:rsid w:val="00940596"/>
    <w:rsid w:val="00940674"/>
    <w:rsid w:val="00941DFF"/>
    <w:rsid w:val="0094300F"/>
    <w:rsid w:val="0094303D"/>
    <w:rsid w:val="009434BA"/>
    <w:rsid w:val="009462AE"/>
    <w:rsid w:val="009466E0"/>
    <w:rsid w:val="00947302"/>
    <w:rsid w:val="00951378"/>
    <w:rsid w:val="00951B5A"/>
    <w:rsid w:val="00952109"/>
    <w:rsid w:val="00952453"/>
    <w:rsid w:val="00952E6A"/>
    <w:rsid w:val="00953136"/>
    <w:rsid w:val="00953233"/>
    <w:rsid w:val="00954E13"/>
    <w:rsid w:val="009567F1"/>
    <w:rsid w:val="00956C93"/>
    <w:rsid w:val="009571C1"/>
    <w:rsid w:val="009572A3"/>
    <w:rsid w:val="009575FC"/>
    <w:rsid w:val="00957E27"/>
    <w:rsid w:val="009601B6"/>
    <w:rsid w:val="0096067D"/>
    <w:rsid w:val="00961135"/>
    <w:rsid w:val="009624CB"/>
    <w:rsid w:val="00962C42"/>
    <w:rsid w:val="00962D6F"/>
    <w:rsid w:val="00963692"/>
    <w:rsid w:val="0096599D"/>
    <w:rsid w:val="0096615F"/>
    <w:rsid w:val="00967D1E"/>
    <w:rsid w:val="00967EFB"/>
    <w:rsid w:val="009701C3"/>
    <w:rsid w:val="0097090C"/>
    <w:rsid w:val="00970964"/>
    <w:rsid w:val="009715C5"/>
    <w:rsid w:val="00971730"/>
    <w:rsid w:val="00971878"/>
    <w:rsid w:val="00971EA2"/>
    <w:rsid w:val="009721BD"/>
    <w:rsid w:val="009728B2"/>
    <w:rsid w:val="00973A67"/>
    <w:rsid w:val="009746D6"/>
    <w:rsid w:val="009758CB"/>
    <w:rsid w:val="0097628C"/>
    <w:rsid w:val="00976E56"/>
    <w:rsid w:val="0097719A"/>
    <w:rsid w:val="0097784C"/>
    <w:rsid w:val="00981230"/>
    <w:rsid w:val="00981481"/>
    <w:rsid w:val="00981995"/>
    <w:rsid w:val="00981B53"/>
    <w:rsid w:val="009825C9"/>
    <w:rsid w:val="00982CCD"/>
    <w:rsid w:val="009836B7"/>
    <w:rsid w:val="00985792"/>
    <w:rsid w:val="00985931"/>
    <w:rsid w:val="00986706"/>
    <w:rsid w:val="00986FD5"/>
    <w:rsid w:val="00987165"/>
    <w:rsid w:val="00987682"/>
    <w:rsid w:val="009900C9"/>
    <w:rsid w:val="0099097B"/>
    <w:rsid w:val="0099139A"/>
    <w:rsid w:val="00991F91"/>
    <w:rsid w:val="00992695"/>
    <w:rsid w:val="00992DF1"/>
    <w:rsid w:val="00992FC7"/>
    <w:rsid w:val="00996692"/>
    <w:rsid w:val="00996C7E"/>
    <w:rsid w:val="00996E94"/>
    <w:rsid w:val="00997201"/>
    <w:rsid w:val="00997E88"/>
    <w:rsid w:val="009A0BF2"/>
    <w:rsid w:val="009A123E"/>
    <w:rsid w:val="009A1A5C"/>
    <w:rsid w:val="009A1C5B"/>
    <w:rsid w:val="009A3032"/>
    <w:rsid w:val="009A5224"/>
    <w:rsid w:val="009A5298"/>
    <w:rsid w:val="009A616D"/>
    <w:rsid w:val="009A643B"/>
    <w:rsid w:val="009A7D3A"/>
    <w:rsid w:val="009B0149"/>
    <w:rsid w:val="009B088E"/>
    <w:rsid w:val="009B0A2F"/>
    <w:rsid w:val="009B0DE3"/>
    <w:rsid w:val="009B1760"/>
    <w:rsid w:val="009B35DB"/>
    <w:rsid w:val="009B35E5"/>
    <w:rsid w:val="009B50D8"/>
    <w:rsid w:val="009B571C"/>
    <w:rsid w:val="009B5FA4"/>
    <w:rsid w:val="009B6277"/>
    <w:rsid w:val="009B6C2B"/>
    <w:rsid w:val="009C00A5"/>
    <w:rsid w:val="009C07E2"/>
    <w:rsid w:val="009C08A8"/>
    <w:rsid w:val="009C1B8C"/>
    <w:rsid w:val="009C1F12"/>
    <w:rsid w:val="009C20A1"/>
    <w:rsid w:val="009C43B0"/>
    <w:rsid w:val="009C5469"/>
    <w:rsid w:val="009C5CCD"/>
    <w:rsid w:val="009C5F3A"/>
    <w:rsid w:val="009C62C1"/>
    <w:rsid w:val="009C6B73"/>
    <w:rsid w:val="009C6C63"/>
    <w:rsid w:val="009C7265"/>
    <w:rsid w:val="009C769E"/>
    <w:rsid w:val="009D093A"/>
    <w:rsid w:val="009D0B4D"/>
    <w:rsid w:val="009D0BC3"/>
    <w:rsid w:val="009D3C9C"/>
    <w:rsid w:val="009D4026"/>
    <w:rsid w:val="009D4029"/>
    <w:rsid w:val="009D5027"/>
    <w:rsid w:val="009D6DDF"/>
    <w:rsid w:val="009D7530"/>
    <w:rsid w:val="009D7ABD"/>
    <w:rsid w:val="009E0EDD"/>
    <w:rsid w:val="009E28EB"/>
    <w:rsid w:val="009E2DC2"/>
    <w:rsid w:val="009E3506"/>
    <w:rsid w:val="009E373E"/>
    <w:rsid w:val="009E5121"/>
    <w:rsid w:val="009E5833"/>
    <w:rsid w:val="009E5B26"/>
    <w:rsid w:val="009E5BB7"/>
    <w:rsid w:val="009E60BD"/>
    <w:rsid w:val="009E60F8"/>
    <w:rsid w:val="009E6BEC"/>
    <w:rsid w:val="009E6CC0"/>
    <w:rsid w:val="009F02A7"/>
    <w:rsid w:val="009F0CFE"/>
    <w:rsid w:val="009F1651"/>
    <w:rsid w:val="009F1BF3"/>
    <w:rsid w:val="009F25C3"/>
    <w:rsid w:val="009F2789"/>
    <w:rsid w:val="009F3013"/>
    <w:rsid w:val="009F3554"/>
    <w:rsid w:val="009F3643"/>
    <w:rsid w:val="009F4373"/>
    <w:rsid w:val="009F47E0"/>
    <w:rsid w:val="009F4CC9"/>
    <w:rsid w:val="009F4F8B"/>
    <w:rsid w:val="009F572B"/>
    <w:rsid w:val="009F644D"/>
    <w:rsid w:val="00A00FB7"/>
    <w:rsid w:val="00A01AAB"/>
    <w:rsid w:val="00A031A9"/>
    <w:rsid w:val="00A03A0D"/>
    <w:rsid w:val="00A041D3"/>
    <w:rsid w:val="00A04B35"/>
    <w:rsid w:val="00A0555E"/>
    <w:rsid w:val="00A05B48"/>
    <w:rsid w:val="00A05F2D"/>
    <w:rsid w:val="00A0640F"/>
    <w:rsid w:val="00A06926"/>
    <w:rsid w:val="00A07384"/>
    <w:rsid w:val="00A074FF"/>
    <w:rsid w:val="00A11AD2"/>
    <w:rsid w:val="00A128A6"/>
    <w:rsid w:val="00A12EC5"/>
    <w:rsid w:val="00A12F67"/>
    <w:rsid w:val="00A12F77"/>
    <w:rsid w:val="00A133EC"/>
    <w:rsid w:val="00A1389D"/>
    <w:rsid w:val="00A146C0"/>
    <w:rsid w:val="00A14C54"/>
    <w:rsid w:val="00A1662C"/>
    <w:rsid w:val="00A168F3"/>
    <w:rsid w:val="00A16FB2"/>
    <w:rsid w:val="00A20336"/>
    <w:rsid w:val="00A207AD"/>
    <w:rsid w:val="00A20D41"/>
    <w:rsid w:val="00A21E62"/>
    <w:rsid w:val="00A21FC9"/>
    <w:rsid w:val="00A231FC"/>
    <w:rsid w:val="00A24595"/>
    <w:rsid w:val="00A24AA2"/>
    <w:rsid w:val="00A25B0E"/>
    <w:rsid w:val="00A262DA"/>
    <w:rsid w:val="00A26457"/>
    <w:rsid w:val="00A26DCA"/>
    <w:rsid w:val="00A2726B"/>
    <w:rsid w:val="00A27651"/>
    <w:rsid w:val="00A2774C"/>
    <w:rsid w:val="00A304D3"/>
    <w:rsid w:val="00A327B9"/>
    <w:rsid w:val="00A329C5"/>
    <w:rsid w:val="00A337C6"/>
    <w:rsid w:val="00A343D1"/>
    <w:rsid w:val="00A3468E"/>
    <w:rsid w:val="00A36108"/>
    <w:rsid w:val="00A400A9"/>
    <w:rsid w:val="00A40463"/>
    <w:rsid w:val="00A42332"/>
    <w:rsid w:val="00A42F60"/>
    <w:rsid w:val="00A45886"/>
    <w:rsid w:val="00A45A28"/>
    <w:rsid w:val="00A45B88"/>
    <w:rsid w:val="00A46060"/>
    <w:rsid w:val="00A467B1"/>
    <w:rsid w:val="00A50741"/>
    <w:rsid w:val="00A50F85"/>
    <w:rsid w:val="00A5158D"/>
    <w:rsid w:val="00A51989"/>
    <w:rsid w:val="00A51A55"/>
    <w:rsid w:val="00A52944"/>
    <w:rsid w:val="00A52D60"/>
    <w:rsid w:val="00A5361F"/>
    <w:rsid w:val="00A53907"/>
    <w:rsid w:val="00A53C99"/>
    <w:rsid w:val="00A5420A"/>
    <w:rsid w:val="00A609AA"/>
    <w:rsid w:val="00A60D30"/>
    <w:rsid w:val="00A618D4"/>
    <w:rsid w:val="00A62042"/>
    <w:rsid w:val="00A62D5B"/>
    <w:rsid w:val="00A62DE2"/>
    <w:rsid w:val="00A62EBC"/>
    <w:rsid w:val="00A6312A"/>
    <w:rsid w:val="00A63208"/>
    <w:rsid w:val="00A63356"/>
    <w:rsid w:val="00A63B32"/>
    <w:rsid w:val="00A63DBA"/>
    <w:rsid w:val="00A63F82"/>
    <w:rsid w:val="00A64EA5"/>
    <w:rsid w:val="00A6604F"/>
    <w:rsid w:val="00A67201"/>
    <w:rsid w:val="00A67527"/>
    <w:rsid w:val="00A70977"/>
    <w:rsid w:val="00A740D4"/>
    <w:rsid w:val="00A74FAC"/>
    <w:rsid w:val="00A7587F"/>
    <w:rsid w:val="00A75D4B"/>
    <w:rsid w:val="00A76801"/>
    <w:rsid w:val="00A77185"/>
    <w:rsid w:val="00A77251"/>
    <w:rsid w:val="00A80166"/>
    <w:rsid w:val="00A8093E"/>
    <w:rsid w:val="00A818B1"/>
    <w:rsid w:val="00A82A69"/>
    <w:rsid w:val="00A82A74"/>
    <w:rsid w:val="00A83045"/>
    <w:rsid w:val="00A83909"/>
    <w:rsid w:val="00A857A9"/>
    <w:rsid w:val="00A864DA"/>
    <w:rsid w:val="00A86BB7"/>
    <w:rsid w:val="00A87203"/>
    <w:rsid w:val="00A87F09"/>
    <w:rsid w:val="00A90093"/>
    <w:rsid w:val="00A9025C"/>
    <w:rsid w:val="00A906E9"/>
    <w:rsid w:val="00A9100E"/>
    <w:rsid w:val="00A91AA6"/>
    <w:rsid w:val="00A92095"/>
    <w:rsid w:val="00A93225"/>
    <w:rsid w:val="00A940CD"/>
    <w:rsid w:val="00A96717"/>
    <w:rsid w:val="00A96D07"/>
    <w:rsid w:val="00A96F03"/>
    <w:rsid w:val="00A975CD"/>
    <w:rsid w:val="00A97AB8"/>
    <w:rsid w:val="00A97AC8"/>
    <w:rsid w:val="00AA0170"/>
    <w:rsid w:val="00AA03DA"/>
    <w:rsid w:val="00AA0841"/>
    <w:rsid w:val="00AA121D"/>
    <w:rsid w:val="00AA1DE0"/>
    <w:rsid w:val="00AA35E4"/>
    <w:rsid w:val="00AA3B75"/>
    <w:rsid w:val="00AA4C2A"/>
    <w:rsid w:val="00AA4C74"/>
    <w:rsid w:val="00AA717E"/>
    <w:rsid w:val="00AA7401"/>
    <w:rsid w:val="00AA7D9E"/>
    <w:rsid w:val="00AB0697"/>
    <w:rsid w:val="00AB133A"/>
    <w:rsid w:val="00AB2190"/>
    <w:rsid w:val="00AB2575"/>
    <w:rsid w:val="00AB2612"/>
    <w:rsid w:val="00AB2FA2"/>
    <w:rsid w:val="00AB3352"/>
    <w:rsid w:val="00AB3474"/>
    <w:rsid w:val="00AB4279"/>
    <w:rsid w:val="00AB50DE"/>
    <w:rsid w:val="00AB5173"/>
    <w:rsid w:val="00AB5964"/>
    <w:rsid w:val="00AB6345"/>
    <w:rsid w:val="00AB79F9"/>
    <w:rsid w:val="00AB7BD5"/>
    <w:rsid w:val="00AC0382"/>
    <w:rsid w:val="00AC2689"/>
    <w:rsid w:val="00AC29EA"/>
    <w:rsid w:val="00AC2A07"/>
    <w:rsid w:val="00AC3F5D"/>
    <w:rsid w:val="00AC4646"/>
    <w:rsid w:val="00AC4C80"/>
    <w:rsid w:val="00AC4CD0"/>
    <w:rsid w:val="00AC6521"/>
    <w:rsid w:val="00AD18B5"/>
    <w:rsid w:val="00AD1972"/>
    <w:rsid w:val="00AD19F3"/>
    <w:rsid w:val="00AD1A80"/>
    <w:rsid w:val="00AD201F"/>
    <w:rsid w:val="00AD2B15"/>
    <w:rsid w:val="00AD2E75"/>
    <w:rsid w:val="00AD42C2"/>
    <w:rsid w:val="00AD4479"/>
    <w:rsid w:val="00AD4492"/>
    <w:rsid w:val="00AD46F2"/>
    <w:rsid w:val="00AD4C8C"/>
    <w:rsid w:val="00AD5A2E"/>
    <w:rsid w:val="00AD7246"/>
    <w:rsid w:val="00AD7811"/>
    <w:rsid w:val="00AD7D74"/>
    <w:rsid w:val="00AE017F"/>
    <w:rsid w:val="00AE0C4C"/>
    <w:rsid w:val="00AE0E33"/>
    <w:rsid w:val="00AE1DD6"/>
    <w:rsid w:val="00AE24A0"/>
    <w:rsid w:val="00AE33D5"/>
    <w:rsid w:val="00AE3E93"/>
    <w:rsid w:val="00AE495D"/>
    <w:rsid w:val="00AE771C"/>
    <w:rsid w:val="00AF005A"/>
    <w:rsid w:val="00AF0CB6"/>
    <w:rsid w:val="00AF135C"/>
    <w:rsid w:val="00AF2092"/>
    <w:rsid w:val="00AF3124"/>
    <w:rsid w:val="00AF4649"/>
    <w:rsid w:val="00AF46E4"/>
    <w:rsid w:val="00AF53A8"/>
    <w:rsid w:val="00AF5EBD"/>
    <w:rsid w:val="00AF6B32"/>
    <w:rsid w:val="00AF76CD"/>
    <w:rsid w:val="00AF7A36"/>
    <w:rsid w:val="00B02197"/>
    <w:rsid w:val="00B021E1"/>
    <w:rsid w:val="00B0367E"/>
    <w:rsid w:val="00B042EC"/>
    <w:rsid w:val="00B058CB"/>
    <w:rsid w:val="00B07128"/>
    <w:rsid w:val="00B07DAE"/>
    <w:rsid w:val="00B10A07"/>
    <w:rsid w:val="00B11371"/>
    <w:rsid w:val="00B11398"/>
    <w:rsid w:val="00B11789"/>
    <w:rsid w:val="00B122A6"/>
    <w:rsid w:val="00B13184"/>
    <w:rsid w:val="00B135B6"/>
    <w:rsid w:val="00B139C4"/>
    <w:rsid w:val="00B1416A"/>
    <w:rsid w:val="00B143D4"/>
    <w:rsid w:val="00B14B7D"/>
    <w:rsid w:val="00B16029"/>
    <w:rsid w:val="00B16B57"/>
    <w:rsid w:val="00B16CC0"/>
    <w:rsid w:val="00B1718F"/>
    <w:rsid w:val="00B17812"/>
    <w:rsid w:val="00B1796F"/>
    <w:rsid w:val="00B17B77"/>
    <w:rsid w:val="00B2253B"/>
    <w:rsid w:val="00B23C42"/>
    <w:rsid w:val="00B243CB"/>
    <w:rsid w:val="00B244C9"/>
    <w:rsid w:val="00B24A19"/>
    <w:rsid w:val="00B25EB4"/>
    <w:rsid w:val="00B25FD6"/>
    <w:rsid w:val="00B2694C"/>
    <w:rsid w:val="00B26C2E"/>
    <w:rsid w:val="00B26E81"/>
    <w:rsid w:val="00B27814"/>
    <w:rsid w:val="00B327E0"/>
    <w:rsid w:val="00B32872"/>
    <w:rsid w:val="00B32F27"/>
    <w:rsid w:val="00B337FE"/>
    <w:rsid w:val="00B343FF"/>
    <w:rsid w:val="00B36672"/>
    <w:rsid w:val="00B36A63"/>
    <w:rsid w:val="00B373E8"/>
    <w:rsid w:val="00B37ADE"/>
    <w:rsid w:val="00B402B4"/>
    <w:rsid w:val="00B41313"/>
    <w:rsid w:val="00B417DB"/>
    <w:rsid w:val="00B43479"/>
    <w:rsid w:val="00B434AA"/>
    <w:rsid w:val="00B44233"/>
    <w:rsid w:val="00B44873"/>
    <w:rsid w:val="00B44CAB"/>
    <w:rsid w:val="00B44CC4"/>
    <w:rsid w:val="00B45C69"/>
    <w:rsid w:val="00B47F80"/>
    <w:rsid w:val="00B50241"/>
    <w:rsid w:val="00B516D3"/>
    <w:rsid w:val="00B51719"/>
    <w:rsid w:val="00B54660"/>
    <w:rsid w:val="00B5466C"/>
    <w:rsid w:val="00B557A6"/>
    <w:rsid w:val="00B55F16"/>
    <w:rsid w:val="00B566D5"/>
    <w:rsid w:val="00B56766"/>
    <w:rsid w:val="00B57A3F"/>
    <w:rsid w:val="00B57C09"/>
    <w:rsid w:val="00B600CC"/>
    <w:rsid w:val="00B609D8"/>
    <w:rsid w:val="00B61F39"/>
    <w:rsid w:val="00B62379"/>
    <w:rsid w:val="00B64942"/>
    <w:rsid w:val="00B66719"/>
    <w:rsid w:val="00B66D4E"/>
    <w:rsid w:val="00B67698"/>
    <w:rsid w:val="00B67EB2"/>
    <w:rsid w:val="00B70D0B"/>
    <w:rsid w:val="00B70EF8"/>
    <w:rsid w:val="00B7136A"/>
    <w:rsid w:val="00B7246E"/>
    <w:rsid w:val="00B72926"/>
    <w:rsid w:val="00B72B01"/>
    <w:rsid w:val="00B72DBF"/>
    <w:rsid w:val="00B73748"/>
    <w:rsid w:val="00B737D0"/>
    <w:rsid w:val="00B737FA"/>
    <w:rsid w:val="00B73874"/>
    <w:rsid w:val="00B73B77"/>
    <w:rsid w:val="00B74E77"/>
    <w:rsid w:val="00B80C55"/>
    <w:rsid w:val="00B81A3E"/>
    <w:rsid w:val="00B82944"/>
    <w:rsid w:val="00B82C22"/>
    <w:rsid w:val="00B82FC2"/>
    <w:rsid w:val="00B82FFB"/>
    <w:rsid w:val="00B83EB4"/>
    <w:rsid w:val="00B84204"/>
    <w:rsid w:val="00B84313"/>
    <w:rsid w:val="00B8547C"/>
    <w:rsid w:val="00B85F3A"/>
    <w:rsid w:val="00B8658B"/>
    <w:rsid w:val="00B86B04"/>
    <w:rsid w:val="00B87A90"/>
    <w:rsid w:val="00B87CB9"/>
    <w:rsid w:val="00B910D6"/>
    <w:rsid w:val="00B913A0"/>
    <w:rsid w:val="00B91EA4"/>
    <w:rsid w:val="00B92956"/>
    <w:rsid w:val="00B92F5F"/>
    <w:rsid w:val="00B946A1"/>
    <w:rsid w:val="00B94BF0"/>
    <w:rsid w:val="00B9543C"/>
    <w:rsid w:val="00B9687D"/>
    <w:rsid w:val="00B97070"/>
    <w:rsid w:val="00B9740C"/>
    <w:rsid w:val="00B9753D"/>
    <w:rsid w:val="00B9783D"/>
    <w:rsid w:val="00B97BBD"/>
    <w:rsid w:val="00BA0648"/>
    <w:rsid w:val="00BA07DA"/>
    <w:rsid w:val="00BA10AD"/>
    <w:rsid w:val="00BA1B1B"/>
    <w:rsid w:val="00BA2194"/>
    <w:rsid w:val="00BA2668"/>
    <w:rsid w:val="00BA3AC2"/>
    <w:rsid w:val="00BA48CF"/>
    <w:rsid w:val="00BA4B72"/>
    <w:rsid w:val="00BA5310"/>
    <w:rsid w:val="00BA6DD9"/>
    <w:rsid w:val="00BA7808"/>
    <w:rsid w:val="00BB05EE"/>
    <w:rsid w:val="00BB0826"/>
    <w:rsid w:val="00BB0B91"/>
    <w:rsid w:val="00BB1A25"/>
    <w:rsid w:val="00BB1B06"/>
    <w:rsid w:val="00BB27DD"/>
    <w:rsid w:val="00BB2AA2"/>
    <w:rsid w:val="00BB2CB0"/>
    <w:rsid w:val="00BB2E2B"/>
    <w:rsid w:val="00BB33DD"/>
    <w:rsid w:val="00BB398C"/>
    <w:rsid w:val="00BB49DE"/>
    <w:rsid w:val="00BB4DEA"/>
    <w:rsid w:val="00BB5C96"/>
    <w:rsid w:val="00BB6D5E"/>
    <w:rsid w:val="00BC080A"/>
    <w:rsid w:val="00BC2072"/>
    <w:rsid w:val="00BC24C3"/>
    <w:rsid w:val="00BC33D6"/>
    <w:rsid w:val="00BC3DB3"/>
    <w:rsid w:val="00BC4357"/>
    <w:rsid w:val="00BC4363"/>
    <w:rsid w:val="00BC471A"/>
    <w:rsid w:val="00BC4932"/>
    <w:rsid w:val="00BC5A84"/>
    <w:rsid w:val="00BC5F04"/>
    <w:rsid w:val="00BC6660"/>
    <w:rsid w:val="00BC6DC1"/>
    <w:rsid w:val="00BC6DD9"/>
    <w:rsid w:val="00BC7A14"/>
    <w:rsid w:val="00BD19FE"/>
    <w:rsid w:val="00BD2545"/>
    <w:rsid w:val="00BD4E7C"/>
    <w:rsid w:val="00BD51E3"/>
    <w:rsid w:val="00BD5A5B"/>
    <w:rsid w:val="00BD7B1E"/>
    <w:rsid w:val="00BE02C4"/>
    <w:rsid w:val="00BE153E"/>
    <w:rsid w:val="00BE2A49"/>
    <w:rsid w:val="00BE301C"/>
    <w:rsid w:val="00BE3022"/>
    <w:rsid w:val="00BE4087"/>
    <w:rsid w:val="00BE5060"/>
    <w:rsid w:val="00BE6349"/>
    <w:rsid w:val="00BE657F"/>
    <w:rsid w:val="00BE7356"/>
    <w:rsid w:val="00BF2B06"/>
    <w:rsid w:val="00BF3428"/>
    <w:rsid w:val="00BF3903"/>
    <w:rsid w:val="00BF3F9E"/>
    <w:rsid w:val="00BF4130"/>
    <w:rsid w:val="00BF4480"/>
    <w:rsid w:val="00BF5640"/>
    <w:rsid w:val="00BF5B0A"/>
    <w:rsid w:val="00BF6650"/>
    <w:rsid w:val="00BF6881"/>
    <w:rsid w:val="00BF7A1C"/>
    <w:rsid w:val="00C00809"/>
    <w:rsid w:val="00C00EAE"/>
    <w:rsid w:val="00C0140C"/>
    <w:rsid w:val="00C0405E"/>
    <w:rsid w:val="00C04165"/>
    <w:rsid w:val="00C059ED"/>
    <w:rsid w:val="00C07ABE"/>
    <w:rsid w:val="00C07FE4"/>
    <w:rsid w:val="00C1003B"/>
    <w:rsid w:val="00C101F8"/>
    <w:rsid w:val="00C10704"/>
    <w:rsid w:val="00C11F8A"/>
    <w:rsid w:val="00C1313B"/>
    <w:rsid w:val="00C137BD"/>
    <w:rsid w:val="00C1383C"/>
    <w:rsid w:val="00C13984"/>
    <w:rsid w:val="00C13B92"/>
    <w:rsid w:val="00C14172"/>
    <w:rsid w:val="00C1441E"/>
    <w:rsid w:val="00C15D04"/>
    <w:rsid w:val="00C15E84"/>
    <w:rsid w:val="00C16594"/>
    <w:rsid w:val="00C165BC"/>
    <w:rsid w:val="00C1715C"/>
    <w:rsid w:val="00C17BCF"/>
    <w:rsid w:val="00C17F94"/>
    <w:rsid w:val="00C20137"/>
    <w:rsid w:val="00C208D7"/>
    <w:rsid w:val="00C20AFD"/>
    <w:rsid w:val="00C20C8F"/>
    <w:rsid w:val="00C2191B"/>
    <w:rsid w:val="00C2195B"/>
    <w:rsid w:val="00C22CD5"/>
    <w:rsid w:val="00C241AC"/>
    <w:rsid w:val="00C24AF0"/>
    <w:rsid w:val="00C24BBE"/>
    <w:rsid w:val="00C257A5"/>
    <w:rsid w:val="00C25AAB"/>
    <w:rsid w:val="00C26C11"/>
    <w:rsid w:val="00C304BA"/>
    <w:rsid w:val="00C3058D"/>
    <w:rsid w:val="00C30A24"/>
    <w:rsid w:val="00C30F38"/>
    <w:rsid w:val="00C3125C"/>
    <w:rsid w:val="00C3255E"/>
    <w:rsid w:val="00C32E65"/>
    <w:rsid w:val="00C34117"/>
    <w:rsid w:val="00C35331"/>
    <w:rsid w:val="00C354AA"/>
    <w:rsid w:val="00C35871"/>
    <w:rsid w:val="00C35E2A"/>
    <w:rsid w:val="00C35E7F"/>
    <w:rsid w:val="00C36082"/>
    <w:rsid w:val="00C3667D"/>
    <w:rsid w:val="00C36723"/>
    <w:rsid w:val="00C3721F"/>
    <w:rsid w:val="00C40906"/>
    <w:rsid w:val="00C414CE"/>
    <w:rsid w:val="00C41BDF"/>
    <w:rsid w:val="00C41DC9"/>
    <w:rsid w:val="00C41ED0"/>
    <w:rsid w:val="00C420F5"/>
    <w:rsid w:val="00C43796"/>
    <w:rsid w:val="00C438B2"/>
    <w:rsid w:val="00C43CEB"/>
    <w:rsid w:val="00C441C9"/>
    <w:rsid w:val="00C44363"/>
    <w:rsid w:val="00C4439F"/>
    <w:rsid w:val="00C44AB0"/>
    <w:rsid w:val="00C451B4"/>
    <w:rsid w:val="00C45EE2"/>
    <w:rsid w:val="00C4698C"/>
    <w:rsid w:val="00C47023"/>
    <w:rsid w:val="00C47325"/>
    <w:rsid w:val="00C47489"/>
    <w:rsid w:val="00C478BE"/>
    <w:rsid w:val="00C50A73"/>
    <w:rsid w:val="00C515C7"/>
    <w:rsid w:val="00C51A18"/>
    <w:rsid w:val="00C53ED1"/>
    <w:rsid w:val="00C54A2F"/>
    <w:rsid w:val="00C55AB6"/>
    <w:rsid w:val="00C560FE"/>
    <w:rsid w:val="00C56189"/>
    <w:rsid w:val="00C56CCF"/>
    <w:rsid w:val="00C5751A"/>
    <w:rsid w:val="00C61C77"/>
    <w:rsid w:val="00C61EBB"/>
    <w:rsid w:val="00C62494"/>
    <w:rsid w:val="00C6257D"/>
    <w:rsid w:val="00C625D0"/>
    <w:rsid w:val="00C62EF7"/>
    <w:rsid w:val="00C63E26"/>
    <w:rsid w:val="00C6461B"/>
    <w:rsid w:val="00C6547C"/>
    <w:rsid w:val="00C655C5"/>
    <w:rsid w:val="00C663BB"/>
    <w:rsid w:val="00C66EDB"/>
    <w:rsid w:val="00C6771C"/>
    <w:rsid w:val="00C70755"/>
    <w:rsid w:val="00C70966"/>
    <w:rsid w:val="00C70D78"/>
    <w:rsid w:val="00C710B1"/>
    <w:rsid w:val="00C71607"/>
    <w:rsid w:val="00C73E20"/>
    <w:rsid w:val="00C741B1"/>
    <w:rsid w:val="00C74466"/>
    <w:rsid w:val="00C745D6"/>
    <w:rsid w:val="00C74653"/>
    <w:rsid w:val="00C74760"/>
    <w:rsid w:val="00C755C3"/>
    <w:rsid w:val="00C7668E"/>
    <w:rsid w:val="00C772C5"/>
    <w:rsid w:val="00C77B32"/>
    <w:rsid w:val="00C801B9"/>
    <w:rsid w:val="00C80636"/>
    <w:rsid w:val="00C81497"/>
    <w:rsid w:val="00C817DE"/>
    <w:rsid w:val="00C8244F"/>
    <w:rsid w:val="00C826CE"/>
    <w:rsid w:val="00C829C9"/>
    <w:rsid w:val="00C82C72"/>
    <w:rsid w:val="00C82EA4"/>
    <w:rsid w:val="00C832F2"/>
    <w:rsid w:val="00C83672"/>
    <w:rsid w:val="00C838C8"/>
    <w:rsid w:val="00C85DA4"/>
    <w:rsid w:val="00C85DEE"/>
    <w:rsid w:val="00C86D14"/>
    <w:rsid w:val="00C875D1"/>
    <w:rsid w:val="00C9000C"/>
    <w:rsid w:val="00C908EE"/>
    <w:rsid w:val="00C90E0F"/>
    <w:rsid w:val="00C9196C"/>
    <w:rsid w:val="00C92494"/>
    <w:rsid w:val="00C92632"/>
    <w:rsid w:val="00C927D2"/>
    <w:rsid w:val="00C93CC2"/>
    <w:rsid w:val="00C9450F"/>
    <w:rsid w:val="00C95992"/>
    <w:rsid w:val="00C960D3"/>
    <w:rsid w:val="00C9619D"/>
    <w:rsid w:val="00C9703C"/>
    <w:rsid w:val="00C973A3"/>
    <w:rsid w:val="00CA05CC"/>
    <w:rsid w:val="00CA0B65"/>
    <w:rsid w:val="00CA10F6"/>
    <w:rsid w:val="00CA1B8F"/>
    <w:rsid w:val="00CA21CD"/>
    <w:rsid w:val="00CA30C7"/>
    <w:rsid w:val="00CA35CD"/>
    <w:rsid w:val="00CA38E7"/>
    <w:rsid w:val="00CA40F0"/>
    <w:rsid w:val="00CA4D27"/>
    <w:rsid w:val="00CA4EC1"/>
    <w:rsid w:val="00CA613E"/>
    <w:rsid w:val="00CA73C7"/>
    <w:rsid w:val="00CA7E2B"/>
    <w:rsid w:val="00CB068F"/>
    <w:rsid w:val="00CB0D80"/>
    <w:rsid w:val="00CB151E"/>
    <w:rsid w:val="00CB2224"/>
    <w:rsid w:val="00CB3823"/>
    <w:rsid w:val="00CB4018"/>
    <w:rsid w:val="00CB4CF1"/>
    <w:rsid w:val="00CB5517"/>
    <w:rsid w:val="00CB5610"/>
    <w:rsid w:val="00CB6BAB"/>
    <w:rsid w:val="00CB745B"/>
    <w:rsid w:val="00CC0690"/>
    <w:rsid w:val="00CC08A3"/>
    <w:rsid w:val="00CC4195"/>
    <w:rsid w:val="00CC5022"/>
    <w:rsid w:val="00CC6B0B"/>
    <w:rsid w:val="00CC6C79"/>
    <w:rsid w:val="00CD16D9"/>
    <w:rsid w:val="00CD1940"/>
    <w:rsid w:val="00CD3E30"/>
    <w:rsid w:val="00CD4497"/>
    <w:rsid w:val="00CD4498"/>
    <w:rsid w:val="00CD58EE"/>
    <w:rsid w:val="00CD5BE4"/>
    <w:rsid w:val="00CD673A"/>
    <w:rsid w:val="00CD7A7A"/>
    <w:rsid w:val="00CE12BC"/>
    <w:rsid w:val="00CE1CE3"/>
    <w:rsid w:val="00CE1E88"/>
    <w:rsid w:val="00CE1F70"/>
    <w:rsid w:val="00CE2834"/>
    <w:rsid w:val="00CE3781"/>
    <w:rsid w:val="00CE37F9"/>
    <w:rsid w:val="00CE38C0"/>
    <w:rsid w:val="00CE3EA3"/>
    <w:rsid w:val="00CE466D"/>
    <w:rsid w:val="00CE64D9"/>
    <w:rsid w:val="00CF09DC"/>
    <w:rsid w:val="00CF154D"/>
    <w:rsid w:val="00CF1A2F"/>
    <w:rsid w:val="00CF1D0D"/>
    <w:rsid w:val="00CF34D5"/>
    <w:rsid w:val="00CF3928"/>
    <w:rsid w:val="00CF3D07"/>
    <w:rsid w:val="00CF4CA8"/>
    <w:rsid w:val="00CF4FA0"/>
    <w:rsid w:val="00CF5FEC"/>
    <w:rsid w:val="00CF6585"/>
    <w:rsid w:val="00CF6D65"/>
    <w:rsid w:val="00CF74BA"/>
    <w:rsid w:val="00CF7854"/>
    <w:rsid w:val="00D00E2D"/>
    <w:rsid w:val="00D02E60"/>
    <w:rsid w:val="00D0356F"/>
    <w:rsid w:val="00D04510"/>
    <w:rsid w:val="00D04AEA"/>
    <w:rsid w:val="00D04FB7"/>
    <w:rsid w:val="00D05AB0"/>
    <w:rsid w:val="00D05CBD"/>
    <w:rsid w:val="00D0720E"/>
    <w:rsid w:val="00D0791D"/>
    <w:rsid w:val="00D1088A"/>
    <w:rsid w:val="00D110BC"/>
    <w:rsid w:val="00D12421"/>
    <w:rsid w:val="00D129AB"/>
    <w:rsid w:val="00D13202"/>
    <w:rsid w:val="00D134CE"/>
    <w:rsid w:val="00D13B69"/>
    <w:rsid w:val="00D14501"/>
    <w:rsid w:val="00D15FA0"/>
    <w:rsid w:val="00D16777"/>
    <w:rsid w:val="00D16892"/>
    <w:rsid w:val="00D16E89"/>
    <w:rsid w:val="00D17762"/>
    <w:rsid w:val="00D1798C"/>
    <w:rsid w:val="00D20730"/>
    <w:rsid w:val="00D2074D"/>
    <w:rsid w:val="00D211B4"/>
    <w:rsid w:val="00D2135E"/>
    <w:rsid w:val="00D21D9B"/>
    <w:rsid w:val="00D22824"/>
    <w:rsid w:val="00D26883"/>
    <w:rsid w:val="00D2707B"/>
    <w:rsid w:val="00D27587"/>
    <w:rsid w:val="00D30AE6"/>
    <w:rsid w:val="00D31D13"/>
    <w:rsid w:val="00D31F53"/>
    <w:rsid w:val="00D31FF6"/>
    <w:rsid w:val="00D3368C"/>
    <w:rsid w:val="00D347CE"/>
    <w:rsid w:val="00D35215"/>
    <w:rsid w:val="00D35870"/>
    <w:rsid w:val="00D359B2"/>
    <w:rsid w:val="00D362B5"/>
    <w:rsid w:val="00D400B5"/>
    <w:rsid w:val="00D4119D"/>
    <w:rsid w:val="00D412BD"/>
    <w:rsid w:val="00D41B40"/>
    <w:rsid w:val="00D424C8"/>
    <w:rsid w:val="00D42B49"/>
    <w:rsid w:val="00D465AB"/>
    <w:rsid w:val="00D46F0D"/>
    <w:rsid w:val="00D511E8"/>
    <w:rsid w:val="00D512D5"/>
    <w:rsid w:val="00D51766"/>
    <w:rsid w:val="00D519DF"/>
    <w:rsid w:val="00D52B21"/>
    <w:rsid w:val="00D53812"/>
    <w:rsid w:val="00D53932"/>
    <w:rsid w:val="00D551FA"/>
    <w:rsid w:val="00D5543F"/>
    <w:rsid w:val="00D554AF"/>
    <w:rsid w:val="00D55C5C"/>
    <w:rsid w:val="00D57B1F"/>
    <w:rsid w:val="00D57E32"/>
    <w:rsid w:val="00D6021F"/>
    <w:rsid w:val="00D60F47"/>
    <w:rsid w:val="00D61F73"/>
    <w:rsid w:val="00D62B56"/>
    <w:rsid w:val="00D63D10"/>
    <w:rsid w:val="00D643E3"/>
    <w:rsid w:val="00D64420"/>
    <w:rsid w:val="00D6519C"/>
    <w:rsid w:val="00D664A4"/>
    <w:rsid w:val="00D66897"/>
    <w:rsid w:val="00D67659"/>
    <w:rsid w:val="00D70DFC"/>
    <w:rsid w:val="00D71C29"/>
    <w:rsid w:val="00D724AD"/>
    <w:rsid w:val="00D731AC"/>
    <w:rsid w:val="00D73AA8"/>
    <w:rsid w:val="00D75415"/>
    <w:rsid w:val="00D758DA"/>
    <w:rsid w:val="00D7592B"/>
    <w:rsid w:val="00D75DBF"/>
    <w:rsid w:val="00D76137"/>
    <w:rsid w:val="00D77DB0"/>
    <w:rsid w:val="00D80309"/>
    <w:rsid w:val="00D81EA2"/>
    <w:rsid w:val="00D81F21"/>
    <w:rsid w:val="00D82C11"/>
    <w:rsid w:val="00D83679"/>
    <w:rsid w:val="00D8449A"/>
    <w:rsid w:val="00D85A4A"/>
    <w:rsid w:val="00D8687E"/>
    <w:rsid w:val="00D873A1"/>
    <w:rsid w:val="00D91041"/>
    <w:rsid w:val="00D9183D"/>
    <w:rsid w:val="00D92C76"/>
    <w:rsid w:val="00D92DBD"/>
    <w:rsid w:val="00D93412"/>
    <w:rsid w:val="00D95002"/>
    <w:rsid w:val="00D9609A"/>
    <w:rsid w:val="00D9626A"/>
    <w:rsid w:val="00D9722D"/>
    <w:rsid w:val="00D974C1"/>
    <w:rsid w:val="00DA0553"/>
    <w:rsid w:val="00DA1CAD"/>
    <w:rsid w:val="00DA24E1"/>
    <w:rsid w:val="00DA3611"/>
    <w:rsid w:val="00DA384A"/>
    <w:rsid w:val="00DA398B"/>
    <w:rsid w:val="00DA3A37"/>
    <w:rsid w:val="00DA46AB"/>
    <w:rsid w:val="00DA498A"/>
    <w:rsid w:val="00DA50A9"/>
    <w:rsid w:val="00DA664A"/>
    <w:rsid w:val="00DA73B9"/>
    <w:rsid w:val="00DB171C"/>
    <w:rsid w:val="00DB2A60"/>
    <w:rsid w:val="00DB3E1A"/>
    <w:rsid w:val="00DB406E"/>
    <w:rsid w:val="00DB4314"/>
    <w:rsid w:val="00DB4783"/>
    <w:rsid w:val="00DB49C0"/>
    <w:rsid w:val="00DB5FDD"/>
    <w:rsid w:val="00DB6062"/>
    <w:rsid w:val="00DB7541"/>
    <w:rsid w:val="00DC0919"/>
    <w:rsid w:val="00DC143D"/>
    <w:rsid w:val="00DC22F8"/>
    <w:rsid w:val="00DC2E19"/>
    <w:rsid w:val="00DC3136"/>
    <w:rsid w:val="00DC314F"/>
    <w:rsid w:val="00DC360C"/>
    <w:rsid w:val="00DC3BA5"/>
    <w:rsid w:val="00DC421A"/>
    <w:rsid w:val="00DC4B06"/>
    <w:rsid w:val="00DC52D4"/>
    <w:rsid w:val="00DC57A4"/>
    <w:rsid w:val="00DC5D7C"/>
    <w:rsid w:val="00DC63B8"/>
    <w:rsid w:val="00DD0D40"/>
    <w:rsid w:val="00DD0DCF"/>
    <w:rsid w:val="00DD1705"/>
    <w:rsid w:val="00DD1911"/>
    <w:rsid w:val="00DD3344"/>
    <w:rsid w:val="00DD3B5D"/>
    <w:rsid w:val="00DD3E65"/>
    <w:rsid w:val="00DD46D6"/>
    <w:rsid w:val="00DD4F90"/>
    <w:rsid w:val="00DD5CD3"/>
    <w:rsid w:val="00DD5FD8"/>
    <w:rsid w:val="00DD7FA1"/>
    <w:rsid w:val="00DE02EF"/>
    <w:rsid w:val="00DE0A8C"/>
    <w:rsid w:val="00DE0FD0"/>
    <w:rsid w:val="00DE1BEA"/>
    <w:rsid w:val="00DE2A20"/>
    <w:rsid w:val="00DE3178"/>
    <w:rsid w:val="00DE3619"/>
    <w:rsid w:val="00DE385E"/>
    <w:rsid w:val="00DE52D0"/>
    <w:rsid w:val="00DE5952"/>
    <w:rsid w:val="00DE6328"/>
    <w:rsid w:val="00DE6514"/>
    <w:rsid w:val="00DF0969"/>
    <w:rsid w:val="00DF0A48"/>
    <w:rsid w:val="00DF32BB"/>
    <w:rsid w:val="00DF5686"/>
    <w:rsid w:val="00DF5B4A"/>
    <w:rsid w:val="00DF6327"/>
    <w:rsid w:val="00DF6532"/>
    <w:rsid w:val="00DF6718"/>
    <w:rsid w:val="00DF6CF4"/>
    <w:rsid w:val="00DF6F89"/>
    <w:rsid w:val="00DF6FFF"/>
    <w:rsid w:val="00E0085B"/>
    <w:rsid w:val="00E0095D"/>
    <w:rsid w:val="00E01131"/>
    <w:rsid w:val="00E022E8"/>
    <w:rsid w:val="00E02DBF"/>
    <w:rsid w:val="00E03569"/>
    <w:rsid w:val="00E03932"/>
    <w:rsid w:val="00E03B19"/>
    <w:rsid w:val="00E05DFD"/>
    <w:rsid w:val="00E06851"/>
    <w:rsid w:val="00E0799B"/>
    <w:rsid w:val="00E07E17"/>
    <w:rsid w:val="00E102D4"/>
    <w:rsid w:val="00E11627"/>
    <w:rsid w:val="00E12A26"/>
    <w:rsid w:val="00E12A3F"/>
    <w:rsid w:val="00E139ED"/>
    <w:rsid w:val="00E13A23"/>
    <w:rsid w:val="00E152C3"/>
    <w:rsid w:val="00E1655F"/>
    <w:rsid w:val="00E16697"/>
    <w:rsid w:val="00E16C00"/>
    <w:rsid w:val="00E16E0C"/>
    <w:rsid w:val="00E1764B"/>
    <w:rsid w:val="00E2084E"/>
    <w:rsid w:val="00E21750"/>
    <w:rsid w:val="00E21963"/>
    <w:rsid w:val="00E22414"/>
    <w:rsid w:val="00E22688"/>
    <w:rsid w:val="00E23341"/>
    <w:rsid w:val="00E238AF"/>
    <w:rsid w:val="00E24124"/>
    <w:rsid w:val="00E26317"/>
    <w:rsid w:val="00E274AE"/>
    <w:rsid w:val="00E27565"/>
    <w:rsid w:val="00E3001D"/>
    <w:rsid w:val="00E30395"/>
    <w:rsid w:val="00E306C3"/>
    <w:rsid w:val="00E30A20"/>
    <w:rsid w:val="00E32444"/>
    <w:rsid w:val="00E325F2"/>
    <w:rsid w:val="00E329EE"/>
    <w:rsid w:val="00E33A55"/>
    <w:rsid w:val="00E33F2A"/>
    <w:rsid w:val="00E340C5"/>
    <w:rsid w:val="00E34B68"/>
    <w:rsid w:val="00E35264"/>
    <w:rsid w:val="00E35967"/>
    <w:rsid w:val="00E35E0F"/>
    <w:rsid w:val="00E37225"/>
    <w:rsid w:val="00E37CF9"/>
    <w:rsid w:val="00E4107E"/>
    <w:rsid w:val="00E42637"/>
    <w:rsid w:val="00E42A40"/>
    <w:rsid w:val="00E431D1"/>
    <w:rsid w:val="00E4321A"/>
    <w:rsid w:val="00E43498"/>
    <w:rsid w:val="00E435D6"/>
    <w:rsid w:val="00E437D3"/>
    <w:rsid w:val="00E43FD4"/>
    <w:rsid w:val="00E447B8"/>
    <w:rsid w:val="00E4544D"/>
    <w:rsid w:val="00E45459"/>
    <w:rsid w:val="00E473D4"/>
    <w:rsid w:val="00E47AF8"/>
    <w:rsid w:val="00E5021B"/>
    <w:rsid w:val="00E517EB"/>
    <w:rsid w:val="00E51E86"/>
    <w:rsid w:val="00E528B5"/>
    <w:rsid w:val="00E52A56"/>
    <w:rsid w:val="00E531A4"/>
    <w:rsid w:val="00E534E7"/>
    <w:rsid w:val="00E537A0"/>
    <w:rsid w:val="00E539D4"/>
    <w:rsid w:val="00E53F29"/>
    <w:rsid w:val="00E5575C"/>
    <w:rsid w:val="00E578BC"/>
    <w:rsid w:val="00E6035B"/>
    <w:rsid w:val="00E609D1"/>
    <w:rsid w:val="00E610FC"/>
    <w:rsid w:val="00E624AF"/>
    <w:rsid w:val="00E62913"/>
    <w:rsid w:val="00E64337"/>
    <w:rsid w:val="00E65277"/>
    <w:rsid w:val="00E65314"/>
    <w:rsid w:val="00E658A9"/>
    <w:rsid w:val="00E6628F"/>
    <w:rsid w:val="00E67038"/>
    <w:rsid w:val="00E67299"/>
    <w:rsid w:val="00E67A44"/>
    <w:rsid w:val="00E71D41"/>
    <w:rsid w:val="00E721B0"/>
    <w:rsid w:val="00E7258F"/>
    <w:rsid w:val="00E72C8B"/>
    <w:rsid w:val="00E73666"/>
    <w:rsid w:val="00E750B5"/>
    <w:rsid w:val="00E756F4"/>
    <w:rsid w:val="00E75C14"/>
    <w:rsid w:val="00E75FB4"/>
    <w:rsid w:val="00E762B7"/>
    <w:rsid w:val="00E763E3"/>
    <w:rsid w:val="00E76A80"/>
    <w:rsid w:val="00E771E0"/>
    <w:rsid w:val="00E77B95"/>
    <w:rsid w:val="00E800A2"/>
    <w:rsid w:val="00E81079"/>
    <w:rsid w:val="00E82D0F"/>
    <w:rsid w:val="00E84AFA"/>
    <w:rsid w:val="00E84BB7"/>
    <w:rsid w:val="00E84C2B"/>
    <w:rsid w:val="00E84E93"/>
    <w:rsid w:val="00E86BD7"/>
    <w:rsid w:val="00E87DE8"/>
    <w:rsid w:val="00E91058"/>
    <w:rsid w:val="00E9134F"/>
    <w:rsid w:val="00E91AE0"/>
    <w:rsid w:val="00E92272"/>
    <w:rsid w:val="00E927F9"/>
    <w:rsid w:val="00E92895"/>
    <w:rsid w:val="00E92926"/>
    <w:rsid w:val="00E938A2"/>
    <w:rsid w:val="00E93ED7"/>
    <w:rsid w:val="00E94040"/>
    <w:rsid w:val="00E944C7"/>
    <w:rsid w:val="00E952A9"/>
    <w:rsid w:val="00E958AC"/>
    <w:rsid w:val="00E95AF9"/>
    <w:rsid w:val="00E96269"/>
    <w:rsid w:val="00E969AE"/>
    <w:rsid w:val="00E96C1D"/>
    <w:rsid w:val="00E9731B"/>
    <w:rsid w:val="00E97551"/>
    <w:rsid w:val="00E97D3D"/>
    <w:rsid w:val="00EA0311"/>
    <w:rsid w:val="00EA0517"/>
    <w:rsid w:val="00EA124D"/>
    <w:rsid w:val="00EA1320"/>
    <w:rsid w:val="00EA2B64"/>
    <w:rsid w:val="00EA2DB3"/>
    <w:rsid w:val="00EA3B95"/>
    <w:rsid w:val="00EA4007"/>
    <w:rsid w:val="00EA42A1"/>
    <w:rsid w:val="00EA4387"/>
    <w:rsid w:val="00EA48BD"/>
    <w:rsid w:val="00EA4911"/>
    <w:rsid w:val="00EA58A8"/>
    <w:rsid w:val="00EA5B05"/>
    <w:rsid w:val="00EA6A03"/>
    <w:rsid w:val="00EA7A93"/>
    <w:rsid w:val="00EA7DD4"/>
    <w:rsid w:val="00EB0329"/>
    <w:rsid w:val="00EB09DB"/>
    <w:rsid w:val="00EB0CCD"/>
    <w:rsid w:val="00EB18C8"/>
    <w:rsid w:val="00EB3754"/>
    <w:rsid w:val="00EB58BE"/>
    <w:rsid w:val="00EB6CE8"/>
    <w:rsid w:val="00EB799F"/>
    <w:rsid w:val="00EB7C50"/>
    <w:rsid w:val="00EB7FF6"/>
    <w:rsid w:val="00EC09E5"/>
    <w:rsid w:val="00EC0CE6"/>
    <w:rsid w:val="00EC1079"/>
    <w:rsid w:val="00EC270B"/>
    <w:rsid w:val="00EC2D4D"/>
    <w:rsid w:val="00EC5617"/>
    <w:rsid w:val="00EC5915"/>
    <w:rsid w:val="00EC5E26"/>
    <w:rsid w:val="00EC72BA"/>
    <w:rsid w:val="00EC7C54"/>
    <w:rsid w:val="00EC7E77"/>
    <w:rsid w:val="00ED0263"/>
    <w:rsid w:val="00ED073A"/>
    <w:rsid w:val="00ED0EDB"/>
    <w:rsid w:val="00ED12BD"/>
    <w:rsid w:val="00ED1C5B"/>
    <w:rsid w:val="00ED3C9E"/>
    <w:rsid w:val="00ED404E"/>
    <w:rsid w:val="00ED52DF"/>
    <w:rsid w:val="00ED5380"/>
    <w:rsid w:val="00ED6535"/>
    <w:rsid w:val="00ED704E"/>
    <w:rsid w:val="00ED7066"/>
    <w:rsid w:val="00ED73D4"/>
    <w:rsid w:val="00ED74BA"/>
    <w:rsid w:val="00ED7B29"/>
    <w:rsid w:val="00ED7DBE"/>
    <w:rsid w:val="00EE188D"/>
    <w:rsid w:val="00EE1D21"/>
    <w:rsid w:val="00EE22D0"/>
    <w:rsid w:val="00EE2B71"/>
    <w:rsid w:val="00EE3070"/>
    <w:rsid w:val="00EE3BB5"/>
    <w:rsid w:val="00EE4878"/>
    <w:rsid w:val="00EE4EC2"/>
    <w:rsid w:val="00EE5B6A"/>
    <w:rsid w:val="00EE6717"/>
    <w:rsid w:val="00EE6C87"/>
    <w:rsid w:val="00EE79B9"/>
    <w:rsid w:val="00EE7F15"/>
    <w:rsid w:val="00EE7F3A"/>
    <w:rsid w:val="00EF021B"/>
    <w:rsid w:val="00EF0533"/>
    <w:rsid w:val="00EF0992"/>
    <w:rsid w:val="00EF2D74"/>
    <w:rsid w:val="00EF3E1D"/>
    <w:rsid w:val="00EF5582"/>
    <w:rsid w:val="00EF5779"/>
    <w:rsid w:val="00EF5988"/>
    <w:rsid w:val="00EF5B63"/>
    <w:rsid w:val="00EF6019"/>
    <w:rsid w:val="00EF630D"/>
    <w:rsid w:val="00EF6473"/>
    <w:rsid w:val="00EF66AF"/>
    <w:rsid w:val="00EF6D6C"/>
    <w:rsid w:val="00EF76A3"/>
    <w:rsid w:val="00F007D5"/>
    <w:rsid w:val="00F00B25"/>
    <w:rsid w:val="00F00C01"/>
    <w:rsid w:val="00F031A6"/>
    <w:rsid w:val="00F0369F"/>
    <w:rsid w:val="00F03ACE"/>
    <w:rsid w:val="00F04F61"/>
    <w:rsid w:val="00F05E6B"/>
    <w:rsid w:val="00F06E31"/>
    <w:rsid w:val="00F10256"/>
    <w:rsid w:val="00F10A1F"/>
    <w:rsid w:val="00F10D02"/>
    <w:rsid w:val="00F129E7"/>
    <w:rsid w:val="00F12CBF"/>
    <w:rsid w:val="00F1304B"/>
    <w:rsid w:val="00F13184"/>
    <w:rsid w:val="00F13544"/>
    <w:rsid w:val="00F13D20"/>
    <w:rsid w:val="00F1469F"/>
    <w:rsid w:val="00F146AF"/>
    <w:rsid w:val="00F167DD"/>
    <w:rsid w:val="00F16B7C"/>
    <w:rsid w:val="00F17FE8"/>
    <w:rsid w:val="00F20980"/>
    <w:rsid w:val="00F20D66"/>
    <w:rsid w:val="00F2211C"/>
    <w:rsid w:val="00F22A47"/>
    <w:rsid w:val="00F25B85"/>
    <w:rsid w:val="00F25D22"/>
    <w:rsid w:val="00F26826"/>
    <w:rsid w:val="00F27A51"/>
    <w:rsid w:val="00F300B5"/>
    <w:rsid w:val="00F318C5"/>
    <w:rsid w:val="00F326A2"/>
    <w:rsid w:val="00F32D5C"/>
    <w:rsid w:val="00F32DFC"/>
    <w:rsid w:val="00F32F4E"/>
    <w:rsid w:val="00F335F3"/>
    <w:rsid w:val="00F34452"/>
    <w:rsid w:val="00F35204"/>
    <w:rsid w:val="00F3554C"/>
    <w:rsid w:val="00F367A2"/>
    <w:rsid w:val="00F36A80"/>
    <w:rsid w:val="00F37371"/>
    <w:rsid w:val="00F4108A"/>
    <w:rsid w:val="00F42B99"/>
    <w:rsid w:val="00F4344F"/>
    <w:rsid w:val="00F43B66"/>
    <w:rsid w:val="00F43D95"/>
    <w:rsid w:val="00F44695"/>
    <w:rsid w:val="00F4523D"/>
    <w:rsid w:val="00F45878"/>
    <w:rsid w:val="00F462A5"/>
    <w:rsid w:val="00F46343"/>
    <w:rsid w:val="00F465C5"/>
    <w:rsid w:val="00F46B2E"/>
    <w:rsid w:val="00F509FE"/>
    <w:rsid w:val="00F50FF8"/>
    <w:rsid w:val="00F5167E"/>
    <w:rsid w:val="00F527CE"/>
    <w:rsid w:val="00F52E9F"/>
    <w:rsid w:val="00F5317A"/>
    <w:rsid w:val="00F5347C"/>
    <w:rsid w:val="00F53B87"/>
    <w:rsid w:val="00F5441D"/>
    <w:rsid w:val="00F54AA9"/>
    <w:rsid w:val="00F55B69"/>
    <w:rsid w:val="00F55CC8"/>
    <w:rsid w:val="00F562D8"/>
    <w:rsid w:val="00F566F7"/>
    <w:rsid w:val="00F56A1D"/>
    <w:rsid w:val="00F56B0B"/>
    <w:rsid w:val="00F56C93"/>
    <w:rsid w:val="00F5792F"/>
    <w:rsid w:val="00F62DD4"/>
    <w:rsid w:val="00F63D50"/>
    <w:rsid w:val="00F65802"/>
    <w:rsid w:val="00F70085"/>
    <w:rsid w:val="00F70934"/>
    <w:rsid w:val="00F70BEA"/>
    <w:rsid w:val="00F70D02"/>
    <w:rsid w:val="00F721EB"/>
    <w:rsid w:val="00F7231F"/>
    <w:rsid w:val="00F72989"/>
    <w:rsid w:val="00F72E99"/>
    <w:rsid w:val="00F73055"/>
    <w:rsid w:val="00F7459F"/>
    <w:rsid w:val="00F74B39"/>
    <w:rsid w:val="00F74F79"/>
    <w:rsid w:val="00F7545C"/>
    <w:rsid w:val="00F75D9F"/>
    <w:rsid w:val="00F770DD"/>
    <w:rsid w:val="00F7777D"/>
    <w:rsid w:val="00F808A6"/>
    <w:rsid w:val="00F80BC0"/>
    <w:rsid w:val="00F80CCC"/>
    <w:rsid w:val="00F80DC9"/>
    <w:rsid w:val="00F811E4"/>
    <w:rsid w:val="00F81BEA"/>
    <w:rsid w:val="00F8261D"/>
    <w:rsid w:val="00F82E09"/>
    <w:rsid w:val="00F8511D"/>
    <w:rsid w:val="00F8516B"/>
    <w:rsid w:val="00F85341"/>
    <w:rsid w:val="00F861D6"/>
    <w:rsid w:val="00F862E4"/>
    <w:rsid w:val="00F8696A"/>
    <w:rsid w:val="00F87FCE"/>
    <w:rsid w:val="00F906E6"/>
    <w:rsid w:val="00F92465"/>
    <w:rsid w:val="00F92481"/>
    <w:rsid w:val="00F92C2F"/>
    <w:rsid w:val="00F92CC8"/>
    <w:rsid w:val="00F92EA2"/>
    <w:rsid w:val="00F94B93"/>
    <w:rsid w:val="00F95668"/>
    <w:rsid w:val="00F96CDD"/>
    <w:rsid w:val="00F972AA"/>
    <w:rsid w:val="00F974BA"/>
    <w:rsid w:val="00F97D9F"/>
    <w:rsid w:val="00FA03C1"/>
    <w:rsid w:val="00FA0EEF"/>
    <w:rsid w:val="00FA133B"/>
    <w:rsid w:val="00FA2AD6"/>
    <w:rsid w:val="00FA4CC6"/>
    <w:rsid w:val="00FA537D"/>
    <w:rsid w:val="00FA5A62"/>
    <w:rsid w:val="00FA61D0"/>
    <w:rsid w:val="00FA632B"/>
    <w:rsid w:val="00FA6A33"/>
    <w:rsid w:val="00FA7C6E"/>
    <w:rsid w:val="00FB0550"/>
    <w:rsid w:val="00FB06FD"/>
    <w:rsid w:val="00FB1511"/>
    <w:rsid w:val="00FB3B61"/>
    <w:rsid w:val="00FB45A7"/>
    <w:rsid w:val="00FB50B3"/>
    <w:rsid w:val="00FB6427"/>
    <w:rsid w:val="00FB731F"/>
    <w:rsid w:val="00FB737A"/>
    <w:rsid w:val="00FC00F6"/>
    <w:rsid w:val="00FC18F7"/>
    <w:rsid w:val="00FC1D3A"/>
    <w:rsid w:val="00FC2928"/>
    <w:rsid w:val="00FC492A"/>
    <w:rsid w:val="00FC4A2A"/>
    <w:rsid w:val="00FC51DF"/>
    <w:rsid w:val="00FC5A98"/>
    <w:rsid w:val="00FC60D7"/>
    <w:rsid w:val="00FC70CF"/>
    <w:rsid w:val="00FC75A0"/>
    <w:rsid w:val="00FC798C"/>
    <w:rsid w:val="00FC79B9"/>
    <w:rsid w:val="00FD19A5"/>
    <w:rsid w:val="00FD1FC1"/>
    <w:rsid w:val="00FD2816"/>
    <w:rsid w:val="00FD2E4E"/>
    <w:rsid w:val="00FD3140"/>
    <w:rsid w:val="00FD3CEF"/>
    <w:rsid w:val="00FD3F3A"/>
    <w:rsid w:val="00FD4597"/>
    <w:rsid w:val="00FD54FA"/>
    <w:rsid w:val="00FD5890"/>
    <w:rsid w:val="00FD5E69"/>
    <w:rsid w:val="00FD743B"/>
    <w:rsid w:val="00FD763C"/>
    <w:rsid w:val="00FD7BF6"/>
    <w:rsid w:val="00FE1647"/>
    <w:rsid w:val="00FE2903"/>
    <w:rsid w:val="00FE3AC6"/>
    <w:rsid w:val="00FE497B"/>
    <w:rsid w:val="00FE5920"/>
    <w:rsid w:val="00FE6377"/>
    <w:rsid w:val="00FE683F"/>
    <w:rsid w:val="00FF2CC3"/>
    <w:rsid w:val="00FF2E61"/>
    <w:rsid w:val="00FF3B8F"/>
    <w:rsid w:val="00FF3ECC"/>
    <w:rsid w:val="00FF46CE"/>
    <w:rsid w:val="00FF4809"/>
    <w:rsid w:val="00FF560E"/>
    <w:rsid w:val="00FF58DC"/>
    <w:rsid w:val="00FF598E"/>
    <w:rsid w:val="00FF5C5F"/>
    <w:rsid w:val="00FF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0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D6561"/>
    <w:pPr>
      <w:keepNext/>
      <w:keepLines/>
      <w:widowControl/>
      <w:spacing w:before="340" w:after="330" w:line="578" w:lineRule="auto"/>
      <w:jc w:val="left"/>
      <w:outlineLvl w:val="0"/>
    </w:pPr>
    <w:rPr>
      <w:rFonts w:ascii="宋体" w:eastAsia="黑体" w:hAnsi="宋体" w:cs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6561"/>
    <w:pPr>
      <w:keepNext/>
      <w:keepLines/>
      <w:widowControl/>
      <w:spacing w:before="260" w:after="260" w:line="416" w:lineRule="auto"/>
      <w:jc w:val="left"/>
      <w:outlineLvl w:val="1"/>
    </w:pPr>
    <w:rPr>
      <w:rFonts w:asciiTheme="majorHAnsi" w:eastAsia="楷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D6561"/>
    <w:rPr>
      <w:rFonts w:ascii="宋体" w:eastAsia="黑体" w:hAnsi="宋体" w:cs="宋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8D6561"/>
    <w:rPr>
      <w:rFonts w:asciiTheme="majorHAnsi" w:eastAsia="楷体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6100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00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0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000C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61000C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61000C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盖阳阳</dc:creator>
  <cp:lastModifiedBy>Administrator</cp:lastModifiedBy>
  <cp:revision>1</cp:revision>
  <dcterms:created xsi:type="dcterms:W3CDTF">2021-09-13T06:18:00Z</dcterms:created>
  <dcterms:modified xsi:type="dcterms:W3CDTF">2022-11-08T01:35:00Z</dcterms:modified>
</cp:coreProperties>
</file>